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3DCD" w14:textId="77777777" w:rsidR="006417CB" w:rsidRPr="003A486F" w:rsidRDefault="00A740CA">
      <w:pPr>
        <w:jc w:val="center"/>
        <w:rPr>
          <w:rFonts w:asciiTheme="minorEastAsia" w:eastAsiaTheme="minorEastAsia" w:hAnsiTheme="minorEastAsia" w:cs="ＭＳ ゴシック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noProof/>
        </w:rPr>
        <w:pict w14:anchorId="1DA9FA63">
          <v:rect id="_x0000_s1026" style="position:absolute;left:0;text-align:left;margin-left:62.25pt;margin-top:65pt;width:50.25pt;height:23.5pt;z-index:251657728;mso-position-horizontal-relative:page;mso-position-vertical-relative:page" o:allowincell="f" filled="f">
            <v:textbox style="mso-next-textbox:#_x0000_s1026" inset="0,0,0,0">
              <w:txbxContent>
                <w:p w14:paraId="14FBCA41" w14:textId="77777777" w:rsidR="006417CB" w:rsidRDefault="006417CB">
                  <w:pPr>
                    <w:jc w:val="center"/>
                  </w:pPr>
                  <w:r>
                    <w:rPr>
                      <w:rFonts w:hint="eastAsia"/>
                    </w:rPr>
                    <w:t>第１表</w:t>
                  </w:r>
                </w:p>
                <w:p w14:paraId="1A8ACA40" w14:textId="77777777" w:rsidR="006417CB" w:rsidRDefault="006417CB"/>
              </w:txbxContent>
            </v:textbox>
            <w10:wrap anchorx="page" anchory="page"/>
          </v:rect>
        </w:pict>
      </w:r>
      <w:r w:rsidR="006417CB" w:rsidRPr="003A486F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施設サービス計画書（１）</w:t>
      </w:r>
    </w:p>
    <w:p w14:paraId="119EC2BC" w14:textId="77777777" w:rsidR="00C43778" w:rsidRPr="003A486F" w:rsidRDefault="00C43778">
      <w:pPr>
        <w:jc w:val="center"/>
        <w:rPr>
          <w:rFonts w:asciiTheme="minorEastAsia" w:eastAsiaTheme="minorEastAsia" w:hAnsiTheme="minorEastAsia" w:cs="ＭＳ ゴシック"/>
          <w:b/>
          <w:bCs/>
          <w:sz w:val="12"/>
          <w:szCs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417CB" w:rsidRPr="003A486F" w14:paraId="027BB48C" w14:textId="77777777">
        <w:tc>
          <w:tcPr>
            <w:tcW w:w="2835" w:type="dxa"/>
          </w:tcPr>
          <w:p w14:paraId="12A150EF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初回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紹介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AAA1DC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10683D" w14:textId="77777777" w:rsidR="006417CB" w:rsidRPr="003A486F" w:rsidRDefault="006417CB">
            <w:pPr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認定済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・</w:t>
            </w:r>
            <w:r w:rsidRPr="003A486F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</w:t>
            </w: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申請中</w:t>
            </w:r>
          </w:p>
        </w:tc>
      </w:tr>
    </w:tbl>
    <w:p w14:paraId="5EC9FDCE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</w:p>
    <w:p w14:paraId="061AA25B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利用者名　　　　　　　　　　　　殿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>生年月日　　年　　月　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住所　　　　　　　　　　　　　　　　　　　　　　　　　　　　</w:t>
      </w:r>
    </w:p>
    <w:p w14:paraId="46D3315C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14:paraId="2F196805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14:paraId="7CB85A3C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施設サービス計画作成（変更）日　　　　　　　　　　年　　月　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>初回施設サービス計画作成日　　　　　　年　　月　　日</w:t>
      </w:r>
    </w:p>
    <w:p w14:paraId="476AA882" w14:textId="77777777" w:rsidR="006417CB" w:rsidRPr="003A486F" w:rsidRDefault="006417CB">
      <w:pPr>
        <w:rPr>
          <w:rFonts w:asciiTheme="minorEastAsia" w:eastAsiaTheme="minorEastAsia" w:hAnsiTheme="minorEastAsia" w:cs="ＭＳ ゴシック"/>
        </w:rPr>
      </w:pPr>
      <w:r w:rsidRPr="003A486F">
        <w:rPr>
          <w:rFonts w:asciiTheme="minorEastAsia" w:eastAsiaTheme="minorEastAsia" w:hAnsiTheme="minorEastAsia" w:cs="ＭＳ ゴシック" w:hint="eastAsia"/>
          <w:u w:val="single"/>
        </w:rPr>
        <w:t>認定日　　　　　　年　　月　　日</w:t>
      </w:r>
      <w:r w:rsidRPr="003A486F">
        <w:rPr>
          <w:rFonts w:asciiTheme="minorEastAsia" w:eastAsiaTheme="minorEastAsia" w:hAnsiTheme="minorEastAsia" w:cs="ＭＳ ゴシック" w:hint="eastAsia"/>
        </w:rPr>
        <w:t xml:space="preserve">　　　</w:t>
      </w:r>
      <w:r w:rsidRPr="003A486F">
        <w:rPr>
          <w:rFonts w:asciiTheme="minorEastAsia" w:eastAsiaTheme="minorEastAsia" w:hAnsiTheme="minorEastAsia" w:cs="ＭＳ ゴシック" w:hint="eastAsia"/>
          <w:u w:val="single"/>
        </w:rPr>
        <w:t>認定の有効期間　　年　　月　　日　～　　年　　月　　日</w:t>
      </w:r>
    </w:p>
    <w:p w14:paraId="61CF4EAD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6417CB" w:rsidRPr="003A486F" w14:paraId="47B62E00" w14:textId="77777777" w:rsidTr="00C43778">
        <w:tc>
          <w:tcPr>
            <w:tcW w:w="1985" w:type="dxa"/>
          </w:tcPr>
          <w:p w14:paraId="690A3FAD" w14:textId="77777777" w:rsidR="006417CB" w:rsidRPr="003A486F" w:rsidRDefault="006417CB">
            <w:pPr>
              <w:rPr>
                <w:rFonts w:asciiTheme="minorEastAsia" w:eastAsiaTheme="minorEastAsia" w:hAnsiTheme="minorEastAsia" w:cs="ＭＳ ゴシック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16" w:type="dxa"/>
          </w:tcPr>
          <w:p w14:paraId="4939C137" w14:textId="77777777" w:rsidR="006417CB" w:rsidRPr="003A486F" w:rsidRDefault="006417CB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A486F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14:paraId="330F99BB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</w:rPr>
      </w:pPr>
    </w:p>
    <w:p w14:paraId="78896BB4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</w:rPr>
      </w:pPr>
    </w:p>
    <w:p w14:paraId="4AF5D140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6CD05442" w14:textId="77777777" w:rsidTr="00C43778">
        <w:trPr>
          <w:cantSplit/>
          <w:trHeight w:val="1273"/>
        </w:trPr>
        <w:tc>
          <w:tcPr>
            <w:tcW w:w="1985" w:type="dxa"/>
            <w:tcBorders>
              <w:right w:val="nil"/>
            </w:tcBorders>
            <w:vAlign w:val="center"/>
          </w:tcPr>
          <w:p w14:paraId="53695DA3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利用者及び家族</w:t>
            </w:r>
          </w:p>
          <w:p w14:paraId="0C3A2ACF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の介護に対する</w:t>
            </w:r>
          </w:p>
          <w:p w14:paraId="2E88EC97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意向</w:t>
            </w:r>
          </w:p>
        </w:tc>
        <w:tc>
          <w:tcPr>
            <w:tcW w:w="12616" w:type="dxa"/>
            <w:vAlign w:val="center"/>
          </w:tcPr>
          <w:p w14:paraId="55E928D5" w14:textId="77777777" w:rsidR="00C43778" w:rsidRPr="003A486F" w:rsidRDefault="00C43778" w:rsidP="00C43778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0F3D62DD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1066791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5C85230D" w14:textId="77777777" w:rsidTr="00C43778">
        <w:trPr>
          <w:cantSplit/>
          <w:trHeight w:val="1044"/>
        </w:trPr>
        <w:tc>
          <w:tcPr>
            <w:tcW w:w="1985" w:type="dxa"/>
          </w:tcPr>
          <w:p w14:paraId="2DBFF0C1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介護認定審査会の意見及びサービスの種類の指定</w:t>
            </w:r>
          </w:p>
        </w:tc>
        <w:tc>
          <w:tcPr>
            <w:tcW w:w="12616" w:type="dxa"/>
          </w:tcPr>
          <w:p w14:paraId="3783F61A" w14:textId="77777777" w:rsidR="00C43778" w:rsidRPr="003A486F" w:rsidRDefault="00C43778" w:rsidP="00C43778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</w:tbl>
    <w:p w14:paraId="7A9EA13B" w14:textId="77777777" w:rsidR="006417CB" w:rsidRPr="003A486F" w:rsidRDefault="006417CB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329C49C6" w14:textId="77777777" w:rsidR="00C43778" w:rsidRPr="003A486F" w:rsidRDefault="00C43778">
      <w:pPr>
        <w:spacing w:line="160" w:lineRule="exact"/>
        <w:rPr>
          <w:rFonts w:asciiTheme="minorEastAsia" w:eastAsiaTheme="minorEastAsia" w:hAnsiTheme="minorEastAsia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3A486F" w14:paraId="7B5DCD35" w14:textId="77777777" w:rsidTr="00C43778">
        <w:trPr>
          <w:cantSplit/>
          <w:trHeight w:val="1984"/>
        </w:trPr>
        <w:tc>
          <w:tcPr>
            <w:tcW w:w="1985" w:type="dxa"/>
          </w:tcPr>
          <w:p w14:paraId="30C6F5CA" w14:textId="77777777" w:rsidR="00B159E7" w:rsidRPr="003A486F" w:rsidRDefault="00B159E7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D01D73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統合的な援助の</w:t>
            </w:r>
          </w:p>
          <w:p w14:paraId="5A06A12A" w14:textId="77777777" w:rsidR="00C43778" w:rsidRPr="003A486F" w:rsidRDefault="00C43778" w:rsidP="00C4377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A486F">
              <w:rPr>
                <w:rFonts w:asciiTheme="minorEastAsia" w:eastAsiaTheme="minorEastAsia" w:hAnsiTheme="minorEastAsia" w:hint="eastAsia"/>
                <w:sz w:val="24"/>
                <w:szCs w:val="24"/>
              </w:rPr>
              <w:t>方針</w:t>
            </w:r>
          </w:p>
        </w:tc>
        <w:tc>
          <w:tcPr>
            <w:tcW w:w="12616" w:type="dxa"/>
            <w:vAlign w:val="center"/>
          </w:tcPr>
          <w:p w14:paraId="4B61A0AC" w14:textId="77777777" w:rsidR="00C43778" w:rsidRPr="003A486F" w:rsidRDefault="00C43778" w:rsidP="00C43778">
            <w:pPr>
              <w:widowControl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</w:tr>
    </w:tbl>
    <w:p w14:paraId="58966B94" w14:textId="77777777" w:rsidR="006417CB" w:rsidRDefault="009B1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5F5">
        <w:rPr>
          <w:rFonts w:hint="eastAsia"/>
          <w:sz w:val="20"/>
          <w:szCs w:val="20"/>
        </w:rPr>
        <w:t>02</w:t>
      </w:r>
    </w:p>
    <w:sectPr w:rsidR="006417CB" w:rsidSect="00DC67D9">
      <w:headerReference w:type="default" r:id="rId6"/>
      <w:pgSz w:w="16840" w:h="11907" w:orient="landscape"/>
      <w:pgMar w:top="720" w:right="720" w:bottom="425" w:left="964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45CD" w14:textId="77777777" w:rsidR="00F30C07" w:rsidRDefault="00F30C07" w:rsidP="00C43778">
      <w:pPr>
        <w:spacing w:line="240" w:lineRule="auto"/>
      </w:pPr>
      <w:r>
        <w:separator/>
      </w:r>
    </w:p>
  </w:endnote>
  <w:endnote w:type="continuationSeparator" w:id="0">
    <w:p w14:paraId="3FB440D2" w14:textId="77777777" w:rsidR="00F30C07" w:rsidRDefault="00F30C07" w:rsidP="00C43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777D7" w14:textId="77777777" w:rsidR="00F30C07" w:rsidRDefault="00F30C07" w:rsidP="00C43778">
      <w:pPr>
        <w:spacing w:line="240" w:lineRule="auto"/>
      </w:pPr>
      <w:r>
        <w:separator/>
      </w:r>
    </w:p>
  </w:footnote>
  <w:footnote w:type="continuationSeparator" w:id="0">
    <w:p w14:paraId="631B8A28" w14:textId="77777777" w:rsidR="00F30C07" w:rsidRDefault="00F30C07" w:rsidP="00C43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D3DE" w14:textId="77777777" w:rsidR="00111AA4" w:rsidRDefault="00A740CA">
    <w:pPr>
      <w:pStyle w:val="a3"/>
    </w:pPr>
    <w:r>
      <w:rPr>
        <w:noProof/>
      </w:rPr>
      <w:pict w14:anchorId="12064117">
        <v:rect id="_x0000_s8193" style="position:absolute;left:0;text-align:left;margin-left:.75pt;margin-top:18pt;width:81.75pt;height:20.25pt;z-index:251658240" filled="f">
          <v:textbox inset="5.85pt,.7pt,5.85pt,.7pt"/>
        </v:rect>
      </w:pict>
    </w:r>
  </w:p>
  <w:p w14:paraId="13EACA16" w14:textId="77777777" w:rsidR="00DC67D9" w:rsidRPr="003A486F" w:rsidRDefault="00111AA4" w:rsidP="00DC67D9">
    <w:pPr>
      <w:spacing w:line="400" w:lineRule="atLeast"/>
      <w:ind w:firstLineChars="100" w:firstLine="210"/>
      <w:rPr>
        <w:rFonts w:asciiTheme="minorEastAsia" w:eastAsiaTheme="minorEastAsia" w:hAnsiTheme="minorEastAsia"/>
      </w:rPr>
    </w:pPr>
    <w:r w:rsidRPr="003A486F">
      <w:rPr>
        <w:rFonts w:asciiTheme="minorEastAsia" w:eastAsiaTheme="minorEastAsia" w:hAnsiTheme="minorEastAsia" w:hint="eastAsia"/>
      </w:rPr>
      <w:t>様式A－施6</w:t>
    </w:r>
    <w:r w:rsidR="00B159E7" w:rsidRPr="003A486F">
      <w:rPr>
        <w:rFonts w:asciiTheme="minorEastAsia" w:eastAsiaTheme="minorEastAsia" w:hAnsiTheme="minorEastAsia" w:hint="eastAsia"/>
      </w:rPr>
      <w:t xml:space="preserve">　　　　　　　　　　　　　　　　　　　　　　　　　　　　　　　　　　　　　　　　</w:t>
    </w:r>
  </w:p>
  <w:p w14:paraId="25B981F1" w14:textId="10A4978A" w:rsidR="00DC67D9" w:rsidRPr="003A486F" w:rsidRDefault="00DC67D9" w:rsidP="002D2CA3">
    <w:pPr>
      <w:spacing w:line="400" w:lineRule="atLeast"/>
      <w:ind w:firstLineChars="6050" w:firstLine="12718"/>
      <w:rPr>
        <w:rFonts w:asciiTheme="minorEastAsia" w:eastAsiaTheme="minorEastAsia" w:hAnsiTheme="minorEastAsia"/>
        <w:u w:val="single"/>
      </w:rPr>
    </w:pPr>
    <w:r w:rsidRPr="003A486F">
      <w:rPr>
        <w:rFonts w:asciiTheme="minorEastAsia" w:eastAsiaTheme="minorEastAsia" w:hAnsiTheme="minorEastAsia" w:hint="eastAsia"/>
        <w:b/>
        <w:u w:val="single"/>
      </w:rPr>
      <w:t>受講番号：B2－</w:t>
    </w:r>
    <w:r w:rsidRPr="003A486F">
      <w:rPr>
        <w:rFonts w:asciiTheme="minorEastAsia" w:eastAsiaTheme="minorEastAsia" w:hAnsiTheme="minorEastAsia" w:hint="eastAsia"/>
        <w:u w:val="single"/>
      </w:rPr>
      <w:t xml:space="preserve">　　　　 </w:t>
    </w:r>
  </w:p>
  <w:p w14:paraId="06A81731" w14:textId="44EE25EF" w:rsidR="000A694C" w:rsidRPr="00DC67D9" w:rsidRDefault="00DC67D9" w:rsidP="00DC67D9">
    <w:pPr>
      <w:pStyle w:val="a3"/>
      <w:spacing w:line="400" w:lineRule="atLeast"/>
      <w:ind w:firstLineChars="5050" w:firstLine="10616"/>
      <w:rPr>
        <w:b/>
        <w:u w:val="single"/>
      </w:rPr>
    </w:pPr>
    <w:r w:rsidRPr="003A486F">
      <w:rPr>
        <w:rFonts w:asciiTheme="minorEastAsia" w:eastAsiaTheme="minorEastAsia" w:hAnsiTheme="minorEastAsia" w:hint="eastAsia"/>
        <w:b/>
        <w:u w:val="single"/>
      </w:rPr>
      <w:t xml:space="preserve">氏　　名：　　　　　　　</w:t>
    </w:r>
    <w:r>
      <w:rPr>
        <w:rFonts w:hint="eastAsia"/>
        <w:b/>
        <w:u w:val="single"/>
      </w:rPr>
      <w:t xml:space="preserve">　　　</w:t>
    </w:r>
    <w:r w:rsidRPr="00BF1B24">
      <w:rPr>
        <w:rFonts w:hint="eastAsia"/>
        <w:b/>
        <w:u w:val="single"/>
      </w:rPr>
      <w:t xml:space="preserve">　　　　　</w:t>
    </w:r>
    <w:r w:rsidRPr="00BF1B24">
      <w:rPr>
        <w:b/>
        <w:u w:val="single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43778"/>
    <w:rsid w:val="000A4C0D"/>
    <w:rsid w:val="000A694C"/>
    <w:rsid w:val="00111AA4"/>
    <w:rsid w:val="001C7013"/>
    <w:rsid w:val="002C0011"/>
    <w:rsid w:val="002D2CA3"/>
    <w:rsid w:val="003A486F"/>
    <w:rsid w:val="003B0717"/>
    <w:rsid w:val="003D7293"/>
    <w:rsid w:val="005C1768"/>
    <w:rsid w:val="006417CB"/>
    <w:rsid w:val="009B15F5"/>
    <w:rsid w:val="00A528CC"/>
    <w:rsid w:val="00A64950"/>
    <w:rsid w:val="00A740CA"/>
    <w:rsid w:val="00B159E7"/>
    <w:rsid w:val="00B872A0"/>
    <w:rsid w:val="00C43778"/>
    <w:rsid w:val="00D502BD"/>
    <w:rsid w:val="00DC67D9"/>
    <w:rsid w:val="00EA20C8"/>
    <w:rsid w:val="00EF726F"/>
    <w:rsid w:val="00F23EC2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ED59FEF"/>
  <w15:docId w15:val="{4105E7D3-2495-4477-BD38-0BC68F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59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A-6</dc:title>
  <dc:subject/>
  <dc:creator>NDS</dc:creator>
  <cp:keywords/>
  <cp:lastModifiedBy>user</cp:lastModifiedBy>
  <cp:revision>19</cp:revision>
  <cp:lastPrinted>2019-03-27T06:54:00Z</cp:lastPrinted>
  <dcterms:created xsi:type="dcterms:W3CDTF">2015-05-19T04:36:00Z</dcterms:created>
  <dcterms:modified xsi:type="dcterms:W3CDTF">2020-09-11T00:16:00Z</dcterms:modified>
</cp:coreProperties>
</file>