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3DCD" w14:textId="299CEE35" w:rsidR="006417CB" w:rsidRPr="003A486F" w:rsidRDefault="00DE3B9F">
      <w:pPr>
        <w:jc w:val="center"/>
        <w:rPr>
          <w:rFonts w:asciiTheme="minorEastAsia" w:eastAsiaTheme="minorEastAsia" w:hAnsiTheme="minorEastAsia" w:cs="ＭＳ ゴシック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A9FA63" wp14:editId="4CD88617">
                <wp:simplePos x="0" y="0"/>
                <wp:positionH relativeFrom="page">
                  <wp:posOffset>790575</wp:posOffset>
                </wp:positionH>
                <wp:positionV relativeFrom="page">
                  <wp:posOffset>825500</wp:posOffset>
                </wp:positionV>
                <wp:extent cx="638175" cy="298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BCA41" w14:textId="77777777" w:rsidR="006417CB" w:rsidRDefault="006417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第１表</w:t>
                            </w:r>
                          </w:p>
                          <w:p w14:paraId="1A8ACA40" w14:textId="77777777" w:rsidR="006417CB" w:rsidRDefault="006417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FA63" id="Rectangle 2" o:spid="_x0000_s1026" style="position:absolute;left:0;text-align:left;margin-left:62.25pt;margin-top:65pt;width:50.2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" o:allowincell="f" filled="f">
                <v:textbox inset="0,0,0,0">
                  <w:txbxContent>
                    <w:p w14:paraId="14FBCA41" w14:textId="77777777" w:rsidR="006417CB" w:rsidRDefault="006417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第１表</w:t>
                      </w:r>
                    </w:p>
                    <w:p w14:paraId="1A8ACA40" w14:textId="77777777" w:rsidR="006417CB" w:rsidRDefault="006417CB"/>
                  </w:txbxContent>
                </v:textbox>
                <w10:wrap anchorx="page" anchory="page"/>
              </v:rect>
            </w:pict>
          </mc:Fallback>
        </mc:AlternateContent>
      </w:r>
      <w:r w:rsidR="006417CB" w:rsidRPr="003A486F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施設サービス計画書（１）</w:t>
      </w:r>
    </w:p>
    <w:p w14:paraId="119EC2BC" w14:textId="77777777" w:rsidR="00C43778" w:rsidRPr="003A486F" w:rsidRDefault="00C43778">
      <w:pPr>
        <w:jc w:val="center"/>
        <w:rPr>
          <w:rFonts w:asciiTheme="minorEastAsia" w:eastAsiaTheme="minorEastAsia" w:hAnsiTheme="minorEastAsia" w:cs="ＭＳ ゴシック"/>
          <w:b/>
          <w:bCs/>
          <w:sz w:val="12"/>
          <w:szCs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417CB" w:rsidRPr="003A486F" w14:paraId="027BB48C" w14:textId="77777777">
        <w:tc>
          <w:tcPr>
            <w:tcW w:w="2835" w:type="dxa"/>
          </w:tcPr>
          <w:p w14:paraId="12A150EF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初回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紹介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AAA1DC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10683D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認定済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申請中</w:t>
            </w:r>
          </w:p>
        </w:tc>
      </w:tr>
    </w:tbl>
    <w:p w14:paraId="5EC9FDCE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</w:p>
    <w:p w14:paraId="061AA25B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利用者名　　　　　　　　　　　　殿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>生年月日　　年　　月　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住所　　　　　　　　　　　　　　　　　　　　　　　　　　　　</w:t>
      </w:r>
    </w:p>
    <w:p w14:paraId="46D3315C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14:paraId="2F196805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14:paraId="7CB85A3C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施設サービス計画作成（変更）日　　　　　　　　　　年　　月　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>初回施設サービス計画作成日　　　　　　年　　月　　日</w:t>
      </w:r>
    </w:p>
    <w:p w14:paraId="476AA882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認定日　　　　　　年　　月　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>認定の有効期間　　年　　月　　日　～　　年　　月　　日</w:t>
      </w:r>
    </w:p>
    <w:p w14:paraId="61CF4EAD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6417CB" w:rsidRPr="003A486F" w14:paraId="47B62E00" w14:textId="77777777" w:rsidTr="00C43778">
        <w:tc>
          <w:tcPr>
            <w:tcW w:w="1985" w:type="dxa"/>
          </w:tcPr>
          <w:p w14:paraId="690A3FAD" w14:textId="77777777" w:rsidR="006417CB" w:rsidRPr="003A486F" w:rsidRDefault="006417CB">
            <w:pPr>
              <w:rPr>
                <w:rFonts w:asciiTheme="minorEastAsia" w:eastAsiaTheme="minorEastAsia" w:hAnsiTheme="minorEastAsia" w:cs="ＭＳ ゴシック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16" w:type="dxa"/>
          </w:tcPr>
          <w:p w14:paraId="4939C137" w14:textId="77777777" w:rsidR="006417CB" w:rsidRPr="003A486F" w:rsidRDefault="006417CB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14:paraId="330F99BB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</w:rPr>
      </w:pPr>
    </w:p>
    <w:p w14:paraId="78896BB4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</w:rPr>
      </w:pPr>
    </w:p>
    <w:p w14:paraId="4AF5D140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6CD05442" w14:textId="77777777" w:rsidTr="00C43778">
        <w:trPr>
          <w:cantSplit/>
          <w:trHeight w:val="1273"/>
        </w:trPr>
        <w:tc>
          <w:tcPr>
            <w:tcW w:w="1985" w:type="dxa"/>
            <w:tcBorders>
              <w:right w:val="nil"/>
            </w:tcBorders>
            <w:vAlign w:val="center"/>
          </w:tcPr>
          <w:p w14:paraId="53695DA3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利用者及び家族</w:t>
            </w:r>
          </w:p>
          <w:p w14:paraId="0C3A2ACF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の介護に対する</w:t>
            </w:r>
          </w:p>
          <w:p w14:paraId="2E88EC97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意向</w:t>
            </w:r>
          </w:p>
        </w:tc>
        <w:tc>
          <w:tcPr>
            <w:tcW w:w="12616" w:type="dxa"/>
            <w:vAlign w:val="center"/>
          </w:tcPr>
          <w:p w14:paraId="55E928D5" w14:textId="77777777" w:rsidR="00C43778" w:rsidRPr="003A486F" w:rsidRDefault="00C43778" w:rsidP="00C43778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0F3D62DD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1066791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5C85230D" w14:textId="77777777" w:rsidTr="00C43778">
        <w:trPr>
          <w:cantSplit/>
          <w:trHeight w:val="1044"/>
        </w:trPr>
        <w:tc>
          <w:tcPr>
            <w:tcW w:w="1985" w:type="dxa"/>
          </w:tcPr>
          <w:p w14:paraId="2DBFF0C1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介護認定審査会の意見及びサービスの種類の指定</w:t>
            </w:r>
          </w:p>
        </w:tc>
        <w:tc>
          <w:tcPr>
            <w:tcW w:w="12616" w:type="dxa"/>
          </w:tcPr>
          <w:p w14:paraId="3783F61A" w14:textId="77777777" w:rsidR="00C43778" w:rsidRPr="003A486F" w:rsidRDefault="00C43778" w:rsidP="00C43778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7A9EA13B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329C49C6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7B5DCD35" w14:textId="77777777" w:rsidTr="00C43778">
        <w:trPr>
          <w:cantSplit/>
          <w:trHeight w:val="1984"/>
        </w:trPr>
        <w:tc>
          <w:tcPr>
            <w:tcW w:w="1985" w:type="dxa"/>
          </w:tcPr>
          <w:p w14:paraId="30C6F5CA" w14:textId="77777777" w:rsidR="00B159E7" w:rsidRPr="003A486F" w:rsidRDefault="00B159E7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D01D73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統合的な援助の</w:t>
            </w:r>
          </w:p>
          <w:p w14:paraId="5A06A12A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方針</w:t>
            </w:r>
          </w:p>
        </w:tc>
        <w:tc>
          <w:tcPr>
            <w:tcW w:w="12616" w:type="dxa"/>
            <w:vAlign w:val="center"/>
          </w:tcPr>
          <w:p w14:paraId="4B61A0AC" w14:textId="77777777" w:rsidR="00C43778" w:rsidRPr="003A486F" w:rsidRDefault="00C43778" w:rsidP="00C43778">
            <w:pPr>
              <w:widowControl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</w:tr>
    </w:tbl>
    <w:p w14:paraId="58966B94" w14:textId="77777777" w:rsidR="006417CB" w:rsidRDefault="009B1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5F5">
        <w:rPr>
          <w:rFonts w:hint="eastAsia"/>
          <w:sz w:val="20"/>
          <w:szCs w:val="20"/>
        </w:rPr>
        <w:t>02</w:t>
      </w:r>
    </w:p>
    <w:sectPr w:rsidR="006417CB" w:rsidSect="00DC67D9">
      <w:headerReference w:type="default" r:id="rId6"/>
      <w:pgSz w:w="16840" w:h="11907" w:orient="landscape"/>
      <w:pgMar w:top="720" w:right="720" w:bottom="425" w:left="964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45CD" w14:textId="77777777" w:rsidR="00F30C07" w:rsidRDefault="00F30C07" w:rsidP="00C43778">
      <w:pPr>
        <w:spacing w:line="240" w:lineRule="auto"/>
      </w:pPr>
      <w:r>
        <w:separator/>
      </w:r>
    </w:p>
  </w:endnote>
  <w:endnote w:type="continuationSeparator" w:id="0">
    <w:p w14:paraId="3FB440D2" w14:textId="77777777" w:rsidR="00F30C07" w:rsidRDefault="00F30C07" w:rsidP="00C43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77D7" w14:textId="77777777" w:rsidR="00F30C07" w:rsidRDefault="00F30C07" w:rsidP="00C43778">
      <w:pPr>
        <w:spacing w:line="240" w:lineRule="auto"/>
      </w:pPr>
      <w:r>
        <w:separator/>
      </w:r>
    </w:p>
  </w:footnote>
  <w:footnote w:type="continuationSeparator" w:id="0">
    <w:p w14:paraId="631B8A28" w14:textId="77777777" w:rsidR="00F30C07" w:rsidRDefault="00F30C07" w:rsidP="00C43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D3DE" w14:textId="110D65F3" w:rsidR="00111AA4" w:rsidRDefault="00DE3B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64117" wp14:editId="2D1B72BC">
              <wp:simplePos x="0" y="0"/>
              <wp:positionH relativeFrom="column">
                <wp:posOffset>9525</wp:posOffset>
              </wp:positionH>
              <wp:positionV relativeFrom="paragraph">
                <wp:posOffset>228600</wp:posOffset>
              </wp:positionV>
              <wp:extent cx="1038225" cy="2571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8225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BF566" id="Rectangle 1" o:spid="_x0000_s1026" style="position:absolute;left:0;text-align:left;margin-left:.75pt;margin-top:18pt;width:8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" filled="f">
              <v:textbox inset="5.85pt,.7pt,5.85pt,.7pt"/>
            </v:rect>
          </w:pict>
        </mc:Fallback>
      </mc:AlternateContent>
    </w:r>
  </w:p>
  <w:p w14:paraId="13EACA16" w14:textId="77777777" w:rsidR="00DC67D9" w:rsidRPr="003A486F" w:rsidRDefault="00111AA4" w:rsidP="00DC67D9">
    <w:pPr>
      <w:spacing w:line="400" w:lineRule="atLeast"/>
      <w:ind w:firstLineChars="100" w:firstLine="210"/>
      <w:rPr>
        <w:rFonts w:asciiTheme="minorEastAsia" w:eastAsiaTheme="minorEastAsia" w:hAnsiTheme="minorEastAsia"/>
      </w:rPr>
    </w:pPr>
    <w:r w:rsidRPr="003A486F">
      <w:rPr>
        <w:rFonts w:asciiTheme="minorEastAsia" w:eastAsiaTheme="minorEastAsia" w:hAnsiTheme="minorEastAsia" w:hint="eastAsia"/>
      </w:rPr>
      <w:t>様式A－施6</w:t>
    </w:r>
    <w:r w:rsidR="00B159E7" w:rsidRPr="003A486F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　　　　　　</w:t>
    </w:r>
  </w:p>
  <w:p w14:paraId="25B981F1" w14:textId="1039C943" w:rsidR="00DC67D9" w:rsidRPr="003A486F" w:rsidRDefault="00DC67D9" w:rsidP="00DC67D9">
    <w:pPr>
      <w:spacing w:line="400" w:lineRule="atLeast"/>
      <w:ind w:firstLineChars="3800" w:firstLine="8011"/>
      <w:rPr>
        <w:rFonts w:asciiTheme="minorEastAsia" w:eastAsiaTheme="minorEastAsia" w:hAnsiTheme="minorEastAsia"/>
        <w:u w:val="single"/>
      </w:rPr>
    </w:pPr>
    <w:r w:rsidRPr="003A486F">
      <w:rPr>
        <w:rFonts w:asciiTheme="minorEastAsia" w:eastAsiaTheme="minorEastAsia" w:hAnsiTheme="minorEastAsia" w:hint="eastAsia"/>
        <w:b/>
        <w:u w:val="single"/>
      </w:rPr>
      <w:t>受講番号：①専Ⅱ－　　　B2－</w:t>
    </w:r>
    <w:r w:rsidRPr="003A486F">
      <w:rPr>
        <w:rFonts w:asciiTheme="minorEastAsia" w:eastAsiaTheme="minorEastAsia" w:hAnsiTheme="minorEastAsia" w:hint="eastAsia"/>
        <w:u w:val="single"/>
      </w:rPr>
      <w:t xml:space="preserve">　　　　 </w:t>
    </w:r>
    <w:r w:rsidRPr="003A486F">
      <w:rPr>
        <w:rFonts w:asciiTheme="minorEastAsia" w:eastAsiaTheme="minorEastAsia" w:hAnsiTheme="minorEastAsia" w:hint="eastAsia"/>
        <w:b/>
        <w:u w:val="single"/>
      </w:rPr>
      <w:t xml:space="preserve">B1－　　　　②専Ⅱ－　　　　 </w:t>
    </w:r>
  </w:p>
  <w:p w14:paraId="06A81731" w14:textId="44EE25EF" w:rsidR="000A694C" w:rsidRPr="00DC67D9" w:rsidRDefault="00DC67D9" w:rsidP="00DC67D9">
    <w:pPr>
      <w:pStyle w:val="a3"/>
      <w:spacing w:line="400" w:lineRule="atLeast"/>
      <w:ind w:firstLineChars="5050" w:firstLine="10646"/>
      <w:rPr>
        <w:b/>
        <w:u w:val="single"/>
      </w:rPr>
    </w:pPr>
    <w:r w:rsidRPr="003A486F">
      <w:rPr>
        <w:rFonts w:asciiTheme="minorEastAsia" w:eastAsiaTheme="minorEastAsia" w:hAnsiTheme="minorEastAsia" w:hint="eastAsia"/>
        <w:b/>
        <w:u w:val="single"/>
      </w:rPr>
      <w:t xml:space="preserve">氏　　名：　　　　　　　</w:t>
    </w:r>
    <w:r>
      <w:rPr>
        <w:rFonts w:hint="eastAsia"/>
        <w:b/>
        <w:u w:val="single"/>
      </w:rPr>
      <w:t xml:space="preserve">　　　</w:t>
    </w:r>
    <w:r w:rsidRPr="00BF1B24">
      <w:rPr>
        <w:rFonts w:hint="eastAsia"/>
        <w:b/>
        <w:u w:val="single"/>
      </w:rPr>
      <w:t xml:space="preserve">　　　　　</w:t>
    </w:r>
    <w:r w:rsidRPr="00BF1B24">
      <w:rPr>
        <w:b/>
        <w:u w:val="singl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43778"/>
    <w:rsid w:val="00060A84"/>
    <w:rsid w:val="000A4C0D"/>
    <w:rsid w:val="000A694C"/>
    <w:rsid w:val="00111AA4"/>
    <w:rsid w:val="001C7013"/>
    <w:rsid w:val="002C0011"/>
    <w:rsid w:val="003A486F"/>
    <w:rsid w:val="003B0717"/>
    <w:rsid w:val="003D7293"/>
    <w:rsid w:val="005C1768"/>
    <w:rsid w:val="006417CB"/>
    <w:rsid w:val="009B15F5"/>
    <w:rsid w:val="00A528CC"/>
    <w:rsid w:val="00A64950"/>
    <w:rsid w:val="00B159E7"/>
    <w:rsid w:val="00B872A0"/>
    <w:rsid w:val="00C43778"/>
    <w:rsid w:val="00D502BD"/>
    <w:rsid w:val="00DC67D9"/>
    <w:rsid w:val="00DE3B9F"/>
    <w:rsid w:val="00EA20C8"/>
    <w:rsid w:val="00EF726F"/>
    <w:rsid w:val="00F23EC2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D59FEF"/>
  <w15:docId w15:val="{4105E7D3-2495-4477-BD38-0BC68F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9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A-6　施設1表</vt:lpstr>
    </vt:vector>
  </TitlesOfParts>
  <Company>NDS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A-6　施設1表</dc:title>
  <dc:subject/>
  <dc:creator>NDS</dc:creator>
  <cp:keywords/>
  <cp:lastModifiedBy>user</cp:lastModifiedBy>
  <cp:revision>2</cp:revision>
  <cp:lastPrinted>2019-03-27T06:54:00Z</cp:lastPrinted>
  <dcterms:created xsi:type="dcterms:W3CDTF">2020-04-02T05:31:00Z</dcterms:created>
  <dcterms:modified xsi:type="dcterms:W3CDTF">2020-04-02T05:31:00Z</dcterms:modified>
</cp:coreProperties>
</file>