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7E3A0" w14:textId="77777777" w:rsidR="00EB0CCD" w:rsidRPr="00CF4BB5" w:rsidRDefault="007379C7" w:rsidP="00511552">
      <w:pPr>
        <w:ind w:firstLineChars="2700" w:firstLine="5670"/>
        <w:rPr>
          <w:rFonts w:asciiTheme="minorEastAsia" w:eastAsiaTheme="minorEastAsia" w:hAnsiTheme="minorEastAsia"/>
          <w:b/>
          <w:sz w:val="32"/>
        </w:rPr>
      </w:pPr>
      <w:r>
        <w:rPr>
          <w:rFonts w:asciiTheme="minorEastAsia" w:eastAsiaTheme="minorEastAsia" w:hAnsiTheme="minorEastAsia"/>
          <w:noProof/>
        </w:rPr>
        <w:pict w14:anchorId="7B86760F">
          <v:group id="_x0000_s1026" style="position:absolute;left:0;text-align:left;margin-left:70.7pt;margin-top:60pt;width:51.5pt;height:21.15pt;z-index:251651584;mso-position-horizontal-relative:page;mso-position-vertical-relative:page" coordsize="20000,20000" o:allowincell="f">
            <v:shape id="_x0000_s1027" style="position:absolute;width:20000;height:20000" coordsize="20000,20000" path="m,l,20000r20000,l20000,,,e">
              <v:fill r:id="rId6" o:title="" type="pattern"/>
              <v:path arrowok="t"/>
            </v:shape>
            <v:rect id="_x0000_s1028" style="position:absolute;width:20000;height:20000" filled="f" stroked="f">
              <v:textbox inset="0,0,0,0">
                <w:txbxContent>
                  <w:p w14:paraId="0C604CC9" w14:textId="77777777" w:rsidR="00EB0CCD" w:rsidRPr="00CF4BB5" w:rsidRDefault="00EB0CCD">
                    <w:pPr>
                      <w:jc w:val="center"/>
                      <w:rPr>
                        <w:rFonts w:asciiTheme="majorEastAsia" w:eastAsiaTheme="majorEastAsia" w:hAnsiTheme="majorEastAsia"/>
                      </w:rPr>
                    </w:pPr>
                    <w:r w:rsidRPr="00CF4BB5">
                      <w:rPr>
                        <w:rFonts w:asciiTheme="majorEastAsia" w:eastAsiaTheme="majorEastAsia" w:hAnsiTheme="majorEastAsia" w:hint="eastAsia"/>
                      </w:rPr>
                      <w:t>第３表</w:t>
                    </w:r>
                  </w:p>
                  <w:p w14:paraId="656E6294" w14:textId="77777777" w:rsidR="00EB0CCD" w:rsidRDefault="00EB0CCD"/>
                </w:txbxContent>
              </v:textbox>
            </v:rect>
            <w10:wrap anchorx="page" anchory="page"/>
          </v:group>
        </w:pict>
      </w:r>
      <w:r w:rsidR="00EB0CCD" w:rsidRPr="00CF4BB5">
        <w:rPr>
          <w:rFonts w:asciiTheme="minorEastAsia" w:eastAsiaTheme="minorEastAsia" w:hAnsiTheme="minorEastAsia" w:hint="eastAsia"/>
          <w:b/>
          <w:sz w:val="32"/>
        </w:rPr>
        <w:t>週間サービス計画表</w:t>
      </w:r>
      <w:r w:rsidR="00594E1C" w:rsidRPr="00CF4BB5">
        <w:rPr>
          <w:rFonts w:asciiTheme="minorEastAsia" w:eastAsiaTheme="minorEastAsia" w:hAnsiTheme="minorEastAsia" w:hint="eastAsia"/>
          <w:b/>
          <w:sz w:val="32"/>
        </w:rPr>
        <w:t xml:space="preserve">　　　</w:t>
      </w:r>
      <w:r w:rsidR="00511552" w:rsidRPr="00CF4BB5">
        <w:rPr>
          <w:rFonts w:asciiTheme="minorEastAsia" w:eastAsiaTheme="minorEastAsia" w:hAnsiTheme="minorEastAsia" w:hint="eastAsia"/>
          <w:b/>
          <w:sz w:val="32"/>
        </w:rPr>
        <w:t xml:space="preserve">　</w:t>
      </w:r>
      <w:r w:rsidR="00594E1C" w:rsidRPr="00CF4BB5">
        <w:rPr>
          <w:rFonts w:asciiTheme="minorEastAsia" w:eastAsiaTheme="minorEastAsia" w:hAnsiTheme="minorEastAsia" w:hint="eastAsia"/>
          <w:b/>
          <w:sz w:val="32"/>
        </w:rPr>
        <w:t xml:space="preserve">　　</w:t>
      </w:r>
      <w:r w:rsidR="00511552" w:rsidRPr="00CF4BB5">
        <w:rPr>
          <w:rFonts w:asciiTheme="minorEastAsia" w:eastAsiaTheme="minorEastAsia" w:hAnsiTheme="minorEastAsia" w:hint="eastAsia"/>
          <w:b/>
          <w:sz w:val="32"/>
        </w:rPr>
        <w:t xml:space="preserve">　　</w:t>
      </w:r>
      <w:r w:rsidR="00594E1C" w:rsidRPr="00CF4BB5">
        <w:rPr>
          <w:rFonts w:asciiTheme="minorEastAsia" w:eastAsiaTheme="minorEastAsia" w:hAnsiTheme="minorEastAsia" w:hint="eastAsia"/>
          <w:sz w:val="22"/>
          <w:bdr w:val="single" w:sz="4" w:space="0" w:color="auto" w:frame="1"/>
        </w:rPr>
        <w:t>作成年月日　　　年　　月　　日</w:t>
      </w:r>
    </w:p>
    <w:p w14:paraId="60A43B87" w14:textId="77777777" w:rsidR="00EB0CCD" w:rsidRPr="00CF4BB5" w:rsidRDefault="00EB0CCD">
      <w:pPr>
        <w:spacing w:line="60" w:lineRule="exact"/>
        <w:rPr>
          <w:rFonts w:asciiTheme="minorEastAsia" w:eastAsiaTheme="minorEastAsia" w:hAnsiTheme="minorEastAsia"/>
        </w:rPr>
      </w:pPr>
    </w:p>
    <w:p w14:paraId="178C920C" w14:textId="248EEFC0" w:rsidR="00EB0CCD" w:rsidRPr="00CF4BB5" w:rsidRDefault="00EB0CCD">
      <w:pPr>
        <w:rPr>
          <w:rFonts w:asciiTheme="minorEastAsia" w:eastAsiaTheme="minorEastAsia" w:hAnsiTheme="minorEastAsia"/>
        </w:rPr>
      </w:pPr>
      <w:r w:rsidRPr="00CF4BB5">
        <w:rPr>
          <w:rFonts w:asciiTheme="minorEastAsia" w:eastAsiaTheme="minorEastAsia" w:hAnsiTheme="minorEastAsia" w:hint="eastAsia"/>
        </w:rPr>
        <w:t xml:space="preserve">　　</w:t>
      </w:r>
      <w:r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利用者名　　　　　</w:t>
      </w:r>
      <w:r w:rsidR="00CF4BB5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E75A9C"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CF4BB5">
        <w:rPr>
          <w:rFonts w:asciiTheme="minorEastAsia" w:eastAsiaTheme="minorEastAsia" w:hAnsiTheme="minorEastAsia" w:hint="eastAsia"/>
          <w:sz w:val="22"/>
          <w:u w:val="single"/>
        </w:rPr>
        <w:t xml:space="preserve">　殿</w:t>
      </w:r>
    </w:p>
    <w:p w14:paraId="06CB8E56" w14:textId="77777777" w:rsidR="00EB0CCD" w:rsidRPr="00CF4BB5" w:rsidRDefault="00EB0CCD">
      <w:pPr>
        <w:spacing w:line="80" w:lineRule="exact"/>
        <w:rPr>
          <w:rFonts w:asciiTheme="minorEastAsia" w:eastAsiaTheme="minorEastAsia" w:hAnsiTheme="minorEastAsia"/>
        </w:rPr>
      </w:pPr>
    </w:p>
    <w:tbl>
      <w:tblPr>
        <w:tblW w:w="148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37"/>
        <w:gridCol w:w="1438"/>
        <w:gridCol w:w="1438"/>
        <w:gridCol w:w="1437"/>
        <w:gridCol w:w="1438"/>
        <w:gridCol w:w="1438"/>
        <w:gridCol w:w="1438"/>
        <w:gridCol w:w="3118"/>
      </w:tblGrid>
      <w:tr w:rsidR="00CF4BB5" w:rsidRPr="00CF4BB5" w14:paraId="3DF7FC67" w14:textId="77777777" w:rsidTr="00CF4BB5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14:paraId="4A2020A7" w14:textId="77777777" w:rsidR="00CF4BB5" w:rsidRPr="00CF4BB5" w:rsidRDefault="007379C7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706C05D2">
                <v:group id="_x0000_s1173" style="position:absolute;left:0;text-align:left;margin-left:34.15pt;margin-top:1.85pt;width:38.4pt;height:25.1pt;z-index:251680256" coordsize="20000,20000" o:allowincell="f">
                  <v:shape id="_x0000_s117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75" style="position:absolute;width:20000;height:20000" filled="f" stroked="f">
                    <v:textbox style="mso-next-textbox:#_x0000_s1175" inset=".25pt,.25pt,.25pt,.25pt">
                      <w:txbxContent>
                        <w:p w14:paraId="6F224CF8" w14:textId="77777777" w:rsidR="00CF4BB5" w:rsidRDefault="00CF4BB5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4D91955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E8F2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月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76A8C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火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F6683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水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C676A" w14:textId="45E58ED2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木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80D5A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金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DFE0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土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9EB2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118" w:type="dxa"/>
            <w:tcBorders>
              <w:left w:val="single" w:sz="6" w:space="0" w:color="auto"/>
              <w:bottom w:val="single" w:sz="6" w:space="0" w:color="auto"/>
            </w:tcBorders>
          </w:tcPr>
          <w:p w14:paraId="5B0DDD84" w14:textId="77777777" w:rsidR="00CF4BB5" w:rsidRPr="00CF4BB5" w:rsidRDefault="00CF4BB5">
            <w:pPr>
              <w:spacing w:line="260" w:lineRule="exact"/>
              <w:jc w:val="center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主な日常生活上の活動</w:t>
            </w:r>
          </w:p>
        </w:tc>
      </w:tr>
      <w:tr w:rsidR="00CF4BB5" w:rsidRPr="00CF4BB5" w14:paraId="3E9A8940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AC106" w14:textId="77777777" w:rsidR="00CF4BB5" w:rsidRPr="00CF4BB5" w:rsidRDefault="007379C7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7B284A89">
                <v:group id="_x0000_s1176" style="position:absolute;left:0;text-align:left;margin-left:34.15pt;margin-top:16.4pt;width:39pt;height:25.1pt;z-index:251681280;mso-position-horizontal-relative:text;mso-position-vertical-relative:text" coordsize="20000,20000" o:allowincell="f">
                  <v:shape id="_x0000_s117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78" style="position:absolute;width:20000;height:20000" filled="f" stroked="f">
                    <v:textbox style="mso-next-textbox:#_x0000_s1178" inset=".25pt,.25pt,.25pt,.25pt">
                      <w:txbxContent>
                        <w:p w14:paraId="376BD9C9" w14:textId="77777777" w:rsidR="00CF4BB5" w:rsidRDefault="00CF4BB5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CF4BB5" w:rsidRPr="00CF4BB5">
              <w:rPr>
                <w:rFonts w:asciiTheme="minorEastAsia" w:eastAsiaTheme="minorEastAsia" w:hAnsiTheme="minorEastAsia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4EBF99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BD2093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53B85F2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326D1F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3514A5E" w14:textId="5C27C320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09ED1F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27EAA89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052358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 w:val="restart"/>
            <w:tcBorders>
              <w:top w:val="nil"/>
              <w:left w:val="single" w:sz="6" w:space="0" w:color="auto"/>
            </w:tcBorders>
          </w:tcPr>
          <w:p w14:paraId="1CDBFD8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A20756F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283A" w14:textId="77777777" w:rsidR="00CF4BB5" w:rsidRPr="00CF4BB5" w:rsidRDefault="00CF4BB5">
            <w:pPr>
              <w:rPr>
                <w:rFonts w:asciiTheme="minorEastAsia" w:eastAsiaTheme="minorEastAsia" w:hAnsiTheme="minorEastAsia"/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A6419F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D447A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70F4C8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F8153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852929C" w14:textId="419F39A1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CF23E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FA1BF8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3D204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30CB8F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7FC84227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5E26A" w14:textId="77777777" w:rsidR="00CF4BB5" w:rsidRPr="00CF4BB5" w:rsidRDefault="007379C7">
            <w:pPr>
              <w:spacing w:line="260" w:lineRule="exact"/>
              <w:rPr>
                <w:rFonts w:asciiTheme="minorEastAsia" w:eastAsiaTheme="minorEastAsia" w:hAnsiTheme="minorEastAsia"/>
                <w:spacing w:val="-26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53C076B5">
                <v:group id="_x0000_s1179" style="position:absolute;left:0;text-align:left;margin-left:34.75pt;margin-top:16.8pt;width:38.4pt;height:20.3pt;z-index:251682304;mso-position-horizontal-relative:text;mso-position-vertical-relative:text" coordsize="20000,20000" o:allowincell="f">
                  <v:shape id="_x0000_s118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81" style="position:absolute;width:20000;height:20000" filled="f" stroked="f">
                    <v:textbox style="mso-next-textbox:#_x0000_s1181" inset=".25pt,.25pt,.25pt,.25pt">
                      <w:txbxContent>
                        <w:p w14:paraId="65C113FA" w14:textId="77777777" w:rsidR="00CF4BB5" w:rsidRDefault="00CF4BB5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CF4BB5" w:rsidRPr="00CF4BB5">
              <w:rPr>
                <w:rFonts w:asciiTheme="minorEastAsia" w:eastAsiaTheme="minorEastAsia" w:hAnsiTheme="minorEastAsia" w:hint="eastAsia"/>
                <w:spacing w:val="-26"/>
              </w:rPr>
              <w:t>早</w:t>
            </w:r>
          </w:p>
          <w:p w14:paraId="260BD41A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  <w:spacing w:val="-26"/>
              </w:rPr>
            </w:pPr>
            <w:r w:rsidRPr="00CF4BB5">
              <w:rPr>
                <w:rFonts w:asciiTheme="minorEastAsia" w:eastAsiaTheme="minorEastAsia" w:hAnsiTheme="minorEastAsia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D4A9E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F86250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478D4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C02DF4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53CEA35" w14:textId="0C501720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F1C24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1B7F60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965BC7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EFBDFD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1B66044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D1B2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DF798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344E33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4CC916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6F3555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01DCF88" w14:textId="7F3C9C71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AF880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020C2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98C99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607ACA7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0426C70A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2C980884" w14:textId="77777777" w:rsidR="00CF4BB5" w:rsidRPr="00CF4BB5" w:rsidRDefault="007379C7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1996F139">
                <v:group id="_x0000_s1182" style="position:absolute;left:0;text-align:left;margin-left:28.95pt;margin-top:16.45pt;width:44.8pt;height:25.1pt;z-index:251683328;mso-position-horizontal-relative:text;mso-position-vertical-relative:text" coordsize="20000,20000" o:allowincell="f">
                  <v:shape id="_x0000_s118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84" style="position:absolute;width:20000;height:20000" filled="f" stroked="f">
                    <v:textbox style="mso-next-textbox:#_x0000_s1184" inset=".25pt,.25pt,.25pt,.25pt">
                      <w:txbxContent>
                        <w:p w14:paraId="15CE87D0" w14:textId="77777777" w:rsidR="00CF4BB5" w:rsidRDefault="00CF4BB5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Theme="minorEastAsia" w:eastAsiaTheme="minorEastAsia" w:hAnsiTheme="minorEastAsia"/>
                <w:noProof/>
              </w:rPr>
              <w:pict w14:anchorId="4EB0C7A9">
                <v:group id="_x0000_s1185" style="position:absolute;left:0;text-align:left;margin-left:28.95pt;margin-top:44.75pt;width:44.8pt;height:25.1pt;z-index:251684352;mso-position-horizontal-relative:text;mso-position-vertical-relative:text" coordsize="20000,20000" o:allowincell="f">
                  <v:shape id="_x0000_s118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87" style="position:absolute;width:20000;height:20000" filled="f" stroked="f">
                    <v:textbox style="mso-next-textbox:#_x0000_s1187" inset=".25pt,.25pt,.25pt,.25pt">
                      <w:txbxContent>
                        <w:p w14:paraId="5069A21B" w14:textId="77777777" w:rsidR="00CF4BB5" w:rsidRDefault="00CF4BB5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5F8B747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午</w:t>
            </w:r>
          </w:p>
          <w:p w14:paraId="03FEC748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602FB96B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1E93AC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B80B64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DD1D9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4C5810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7F49CFA" w14:textId="6D19820D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E36E0B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57814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08695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3FBE574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30881E43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EAE7D5C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70C0B2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41419F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34701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0BE1DD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88CA7DD" w14:textId="227FFDF3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710977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28E687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C4ABA0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9D08B9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6ABCAE2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0FDB439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FF7DE4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3170F1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6AB32F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0CECB0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84FA635" w14:textId="1F8CF528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A810D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49B591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6B6B4D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7A45110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7553D73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7930B8E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F2F1D0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D7A6D1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B7DE7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4DDCC8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BFD10D8" w14:textId="59E7F8DA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67BFD3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DAE2382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C952E1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1215BF3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D7CDF9C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C2365E1" w14:textId="77777777" w:rsidR="00CF4BB5" w:rsidRPr="00CF4BB5" w:rsidRDefault="007379C7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6EE881D2">
                <v:group id="_x0000_s1194" style="position:absolute;left:0;text-align:left;margin-left:30.15pt;margin-top:71.35pt;width:44.8pt;height:25.1pt;z-index:251687424;mso-position-horizontal-relative:text;mso-position-vertical-relative:text" coordsize="20000,20000" o:allowincell="f">
                  <v:shape id="_x0000_s119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96" style="position:absolute;width:20000;height:20000" filled="f" stroked="f">
                    <v:textbox style="mso-next-textbox:#_x0000_s1196" inset=".25pt,.25pt,.25pt,.25pt">
                      <w:txbxContent>
                        <w:p w14:paraId="6E1948C3" w14:textId="77777777" w:rsidR="00CF4BB5" w:rsidRDefault="00CF4BB5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Theme="minorEastAsia" w:eastAsiaTheme="minorEastAsia" w:hAnsiTheme="minorEastAsia"/>
                <w:noProof/>
              </w:rPr>
              <w:pict w14:anchorId="68C956EA">
                <v:group id="_x0000_s1188" style="position:absolute;left:0;text-align:left;margin-left:28.95pt;margin-top:14.15pt;width:44.8pt;height:25.1pt;z-index:251685376;mso-position-horizontal-relative:text;mso-position-vertical-relative:text" coordsize="20000,20000" o:allowincell="f">
                  <v:shape id="_x0000_s118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90" style="position:absolute;width:20000;height:20000" filled="f" stroked="f">
                    <v:textbox style="mso-next-textbox:#_x0000_s1190" inset=".25pt,.25pt,.25pt,.25pt">
                      <w:txbxContent>
                        <w:p w14:paraId="0E8F9AC5" w14:textId="77777777" w:rsidR="00CF4BB5" w:rsidRDefault="00CF4BB5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Theme="minorEastAsia" w:eastAsiaTheme="minorEastAsia" w:hAnsiTheme="minorEastAsia"/>
                <w:noProof/>
              </w:rPr>
              <w:pict w14:anchorId="0F183224">
                <v:group id="_x0000_s1191" style="position:absolute;left:0;text-align:left;margin-left:30.55pt;margin-top:43.05pt;width:44.8pt;height:25.1pt;z-index:251686400;mso-position-horizontal-relative:text;mso-position-vertical-relative:text" coordsize="20000,20000" o:allowincell="f">
                  <v:shape id="_x0000_s119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93" style="position:absolute;width:20000;height:20000" filled="f" stroked="f">
                    <v:textbox style="mso-next-textbox:#_x0000_s1193" inset=".25pt,.25pt,.25pt,.25pt">
                      <w:txbxContent>
                        <w:p w14:paraId="15E00718" w14:textId="77777777" w:rsidR="00CF4BB5" w:rsidRDefault="00CF4BB5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0508414F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午</w:t>
            </w:r>
          </w:p>
          <w:p w14:paraId="28BE1BA3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20370EF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7B44D50A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AADE84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CB3D6C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42C5D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EABA7A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A4AE159" w14:textId="20D68E2E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5B3D19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E7CB24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CF08C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191B29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315CFB72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A9B4993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6272E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5DEF45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550811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749D1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0BAE6AE" w14:textId="7E9FCFFB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D304F9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16A3E6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3E8E5F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8CC516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1DA75D35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727226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35E8E2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D810AE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8BD60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19E6E0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5F11308" w14:textId="571C431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C7415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C5CBE6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D006C1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243EF0C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0671337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38AF711A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D92CAC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37A60C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DF916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3D8FCF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66DA1EA" w14:textId="1E847D95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6E9767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572487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51B3A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566B6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53EE2D4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D591A64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E56605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BBE1A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CCD501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8541B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236E366" w14:textId="375E4C21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EBE725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B34FC2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BA0C6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E7ABA0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90B1FEA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8909B68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EA6CE0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03BD0D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1C8B00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B17205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14185B8" w14:textId="614F71A6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9B3E04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4B0B87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A2C7C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11D665C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78E60951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AD43CAE" w14:textId="77777777" w:rsidR="00CF4BB5" w:rsidRPr="00CF4BB5" w:rsidRDefault="007379C7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2E484E78">
                <v:group id="_x0000_s1197" style="position:absolute;left:0;text-align:left;margin-left:30.15pt;margin-top:17.15pt;width:43.6pt;height:20.2pt;z-index:251688448;mso-position-horizontal-relative:text;mso-position-vertical-relative:text" coordsize="20000,20000" o:allowincell="f">
                  <v:shape id="_x0000_s119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199" style="position:absolute;width:20000;height:20000" filled="f" stroked="f">
                    <v:textbox style="mso-next-textbox:#_x0000_s1199" inset=".25pt,.25pt,.25pt,.25pt">
                      <w:txbxContent>
                        <w:p w14:paraId="29F8E111" w14:textId="77777777" w:rsidR="00CF4BB5" w:rsidRDefault="00CF4BB5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Theme="minorEastAsia" w:eastAsiaTheme="minorEastAsia" w:hAnsiTheme="minorEastAsia"/>
                <w:noProof/>
              </w:rPr>
              <w:pict w14:anchorId="26F71EB2">
                <v:group id="_x0000_s1200" style="position:absolute;left:0;text-align:left;margin-left:32.15pt;margin-top:45.35pt;width:44.8pt;height:25.1pt;z-index:251689472;mso-position-horizontal-relative:text;mso-position-vertical-relative:text" coordsize="20000,20000" o:allowincell="f">
                  <v:shape id="_x0000_s120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202" style="position:absolute;width:20000;height:20000" filled="f" stroked="f">
                    <v:textbox style="mso-next-textbox:#_x0000_s1202" inset=".25pt,.25pt,.25pt,.25pt">
                      <w:txbxContent>
                        <w:p w14:paraId="463BB112" w14:textId="77777777" w:rsidR="00CF4BB5" w:rsidRDefault="00CF4BB5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6B28D5E5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夜</w:t>
            </w:r>
          </w:p>
          <w:p w14:paraId="18A2A79B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3304B110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6097EC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551EC4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2E1C13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9BE7D5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BDBB0D8" w14:textId="7206BBE2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61C55C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814020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29E594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7FD3BC2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D09DC0A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C007106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FCABC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355C3E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C498F5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D0D0AA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85F2AF3" w14:textId="701B2CBE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5FF642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1B2D92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5419FF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1A25E5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6963D4BF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0E4B3A76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70E831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2C86C2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DEA5A8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9ED92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FCEF21" w14:textId="06984A4E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6E8F8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885AE1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73DBE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6C908D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99296DC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5E5A4A4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5E9E7B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96B43E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318C86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CC652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450F47C" w14:textId="65669D4A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C0342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89DA6B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119F9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26230C1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121F5B91" w14:textId="77777777" w:rsidTr="00CF4BB5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7B22F9D" w14:textId="77777777" w:rsidR="00CF4BB5" w:rsidRPr="00CF4BB5" w:rsidRDefault="007379C7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  <w:noProof/>
              </w:rPr>
              <w:pict w14:anchorId="716168FB">
                <v:group id="_x0000_s1203" style="position:absolute;left:0;text-align:left;margin-left:31.15pt;margin-top:18.35pt;width:44.2pt;height:21.6pt;z-index:251690496;mso-position-horizontal-relative:text;mso-position-vertical-relative:text" coordsize="20000,20000" o:allowincell="f">
                  <v:shape id="_x0000_s120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205" style="position:absolute;width:20000;height:20000" filled="f" stroked="f">
                    <v:textbox style="mso-next-textbox:#_x0000_s1205" inset=".25pt,.25pt,.25pt,.25pt">
                      <w:txbxContent>
                        <w:p w14:paraId="03FA5114" w14:textId="77777777" w:rsidR="00CF4BB5" w:rsidRDefault="00CF4BB5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Theme="minorEastAsia" w:eastAsiaTheme="minorEastAsia" w:hAnsiTheme="minorEastAsia"/>
                <w:noProof/>
              </w:rPr>
              <w:pict w14:anchorId="4105489D">
                <v:group id="_x0000_s1206" style="position:absolute;left:0;text-align:left;margin-left:34.15pt;margin-top:44.05pt;width:39pt;height:38.9pt;z-index:251691520;mso-position-horizontal-relative:text;mso-position-vertical-relative:text" coordsize="20000,20000" o:allowincell="f">
                  <v:shape id="_x0000_s120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208" style="position:absolute;width:20000;height:20000" filled="f" stroked="f">
                    <v:textbox style="mso-next-textbox:#_x0000_s1208" inset=".25pt,.25pt,.25pt,.25pt">
                      <w:txbxContent>
                        <w:p w14:paraId="2060508B" w14:textId="77777777" w:rsidR="00CF4BB5" w:rsidRDefault="00CF4BB5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14:paraId="29FEA576" w14:textId="77777777" w:rsidR="00CF4BB5" w:rsidRDefault="00CF4BB5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09D994FF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深</w:t>
            </w:r>
          </w:p>
          <w:p w14:paraId="7B35B0F5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55D29B4B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</w:p>
          <w:p w14:paraId="0B9C627E" w14:textId="77777777" w:rsidR="00CF4BB5" w:rsidRPr="00CF4BB5" w:rsidRDefault="00CF4BB5">
            <w:pPr>
              <w:spacing w:line="260" w:lineRule="exact"/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B31E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635176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DCF604C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7AE1EF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DE613DC" w14:textId="0839233B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E94D8F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F54EAE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7C471F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5654E69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812FBFA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808974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A145B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1FBF75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A4C7C2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342C85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40BAC75" w14:textId="62F0934F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EE3E6F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82038C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72EA96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4255AA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310762A8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7B597AB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C5909A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04940C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547148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EB005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C7800B6" w14:textId="18F99466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2C0256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68A23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924B742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3097223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ED24D61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03608AFF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9C1027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C87B6E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D801CC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6DBB60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5E256C6" w14:textId="66688D84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727C0E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B20F32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A1CFBB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04F10ED2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298FA6F6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4EF59D4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D5600D0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76A33D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05441FB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B7429D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275765E" w14:textId="1B3AB6FA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F4AD19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4572E61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F9AEC46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1566F347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  <w:tr w:rsidR="00CF4BB5" w:rsidRPr="00CF4BB5" w14:paraId="4E775B20" w14:textId="77777777" w:rsidTr="00CF4BB5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14:paraId="0704FFB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5D3BD5D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714927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B43DED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5C87808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6B19EE6" w14:textId="75F54FE3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729CF25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9FCA65E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873B83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</w:tcBorders>
          </w:tcPr>
          <w:p w14:paraId="4B0308D9" w14:textId="77777777" w:rsidR="00CF4BB5" w:rsidRPr="00CF4BB5" w:rsidRDefault="00CF4BB5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53EFC2D9" w14:textId="77777777" w:rsidR="00EB0CCD" w:rsidRPr="00CF4BB5" w:rsidRDefault="00EB0CCD">
      <w:pPr>
        <w:rPr>
          <w:rFonts w:asciiTheme="minorEastAsia" w:eastAsiaTheme="minorEastAsia" w:hAnsiTheme="min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B0CCD" w:rsidRPr="00CF4BB5" w14:paraId="03A40BB4" w14:textId="77777777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14:paraId="3012F213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週単位以外</w:t>
            </w:r>
          </w:p>
          <w:p w14:paraId="61DD8450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  <w:r w:rsidRPr="00CF4BB5">
              <w:rPr>
                <w:rFonts w:asciiTheme="minorEastAsia" w:eastAsiaTheme="minorEastAsia" w:hAnsiTheme="minorEastAsia"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0A29E0DC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</w:p>
        </w:tc>
      </w:tr>
      <w:tr w:rsidR="00EB0CCD" w:rsidRPr="00CF4BB5" w14:paraId="4B8C6567" w14:textId="77777777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14:paraId="47619936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063F7587" w14:textId="77777777" w:rsidR="00EB0CCD" w:rsidRPr="00CF4BB5" w:rsidRDefault="00EB0CCD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641B0472" w14:textId="77777777" w:rsidR="00EB0CCD" w:rsidRPr="00CF4BB5" w:rsidRDefault="007379C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w:pict w14:anchorId="02BF8A60">
          <v:shapetype id="_x0000_t202" coordsize="21600,21600" o:spt="202" path="m,l,21600r21600,l21600,xe">
            <v:stroke joinstyle="miter"/>
            <v:path gradientshapeok="t" o:connecttype="rect"/>
          </v:shapetype>
          <v:shape id="_x0000_s1099" type="#_x0000_t202" style="position:absolute;left:0;text-align:left;margin-left:705.7pt;margin-top:1.7pt;width:29.25pt;height:20.25pt;z-index:251664896;mso-position-horizontal-relative:text;mso-position-vertical-relative:text" filled="f" stroked="f">
            <v:textbox inset="5.85pt,.7pt,5.85pt,.7pt">
              <w:txbxContent>
                <w:p w14:paraId="0E3628B3" w14:textId="77777777" w:rsidR="00095A77" w:rsidRDefault="00095A77">
                  <w:r>
                    <w:rPr>
                      <w:rFonts w:hint="eastAsia"/>
                    </w:rPr>
                    <w:t>02</w:t>
                  </w:r>
                </w:p>
              </w:txbxContent>
            </v:textbox>
          </v:shape>
        </w:pict>
      </w:r>
      <w:r w:rsidR="00EB0CCD" w:rsidRPr="00CF4BB5">
        <w:rPr>
          <w:rFonts w:asciiTheme="minorEastAsia" w:eastAsiaTheme="minorEastAsia" w:hAnsiTheme="minorEastAsia" w:hint="eastAsia"/>
        </w:rPr>
        <w:t>（注）「日課表」との選定による使用可。</w:t>
      </w:r>
    </w:p>
    <w:sectPr w:rsidR="00EB0CCD" w:rsidRPr="00CF4BB5" w:rsidSect="004119CB">
      <w:headerReference w:type="default" r:id="rId7"/>
      <w:endnotePr>
        <w:numFmt w:val="decimal"/>
      </w:endnotePr>
      <w:pgSz w:w="16840" w:h="11907" w:orient="landscape"/>
      <w:pgMar w:top="720" w:right="720" w:bottom="720" w:left="1276" w:header="510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17ACB3" w14:textId="77777777" w:rsidR="00143AD2" w:rsidRDefault="00143AD2" w:rsidP="007E71FD">
      <w:pPr>
        <w:spacing w:line="240" w:lineRule="auto"/>
      </w:pPr>
      <w:r>
        <w:separator/>
      </w:r>
    </w:p>
  </w:endnote>
  <w:endnote w:type="continuationSeparator" w:id="0">
    <w:p w14:paraId="1ED37BD3" w14:textId="77777777" w:rsidR="00143AD2" w:rsidRDefault="00143AD2" w:rsidP="007E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C4877" w14:textId="77777777" w:rsidR="00143AD2" w:rsidRDefault="00143AD2" w:rsidP="007E71FD">
      <w:pPr>
        <w:spacing w:line="240" w:lineRule="auto"/>
      </w:pPr>
      <w:r>
        <w:separator/>
      </w:r>
    </w:p>
  </w:footnote>
  <w:footnote w:type="continuationSeparator" w:id="0">
    <w:p w14:paraId="19704307" w14:textId="77777777" w:rsidR="00143AD2" w:rsidRDefault="00143AD2" w:rsidP="007E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7CF8" w14:textId="3F1724B5" w:rsidR="00095A77" w:rsidRPr="00CF4BB5" w:rsidRDefault="007379C7">
    <w:pPr>
      <w:pStyle w:val="a3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/>
        <w:noProof/>
      </w:rPr>
      <w:pict w14:anchorId="10F95ED0">
        <v:rect id="_x0000_s8193" style="position:absolute;left:0;text-align:left;margin-left:8.05pt;margin-top:-1.95pt;width:61.95pt;height:25.35pt;z-index:251658240" filled="f">
          <v:textbox inset="5.85pt,.7pt,5.85pt,.7pt"/>
        </v:rect>
      </w:pict>
    </w:r>
    <w:r>
      <w:rPr>
        <w:rFonts w:asciiTheme="minorEastAsia" w:eastAsiaTheme="minorEastAsia" w:hAnsiTheme="minorEastAsia"/>
        <w:noProof/>
      </w:rPr>
      <w:pict w14:anchorId="49B6FEF8">
        <v:shapetype id="_x0000_t202" coordsize="21600,21600" o:spt="202" path="m,l,21600r21600,l21600,xe">
          <v:stroke joinstyle="miter"/>
          <v:path gradientshapeok="t" o:connecttype="rect"/>
        </v:shapetype>
        <v:shape id="_x0000_s8194" type="#_x0000_t202" style="position:absolute;left:0;text-align:left;margin-left:413.55pt;margin-top:-10.15pt;width:326.65pt;height:28pt;z-index:251659264" filled="f" stroked="f">
          <v:textbox style="mso-next-textbox:#_x0000_s8194" inset="5.85pt,.7pt,5.85pt,.7pt">
            <w:txbxContent>
              <w:p w14:paraId="2956510F" w14:textId="57CE5962" w:rsidR="001764E6" w:rsidRDefault="00645166" w:rsidP="000E5806">
                <w:pPr>
                  <w:pStyle w:val="a3"/>
                  <w:ind w:firstLineChars="2000" w:firstLine="4200"/>
                </w:pPr>
                <w:r>
                  <w:rPr>
                    <w:rFonts w:hint="eastAsia"/>
                    <w:u w:val="single"/>
                  </w:rPr>
                  <w:t>受講番号：</w:t>
                </w:r>
                <w:r>
                  <w:rPr>
                    <w:rFonts w:hint="eastAsia"/>
                    <w:u w:val="single"/>
                  </w:rPr>
                  <w:t>B2</w:t>
                </w:r>
                <w:r w:rsidR="00095A77" w:rsidRPr="00511552">
                  <w:rPr>
                    <w:rFonts w:hint="eastAsia"/>
                    <w:u w:val="single"/>
                  </w:rPr>
                  <w:t>－</w:t>
                </w:r>
                <w:r w:rsidR="001764E6">
                  <w:rPr>
                    <w:rFonts w:hint="eastAsia"/>
                    <w:u w:val="single"/>
                  </w:rPr>
                  <w:t xml:space="preserve">　　</w:t>
                </w:r>
                <w:r w:rsidR="00095A77">
                  <w:rPr>
                    <w:rFonts w:hint="eastAsia"/>
                    <w:u w:val="single"/>
                  </w:rPr>
                  <w:t xml:space="preserve">　</w:t>
                </w:r>
              </w:p>
              <w:p w14:paraId="21CE8DB0" w14:textId="6F70750D" w:rsidR="00095A77" w:rsidRDefault="00095A77">
                <w:r w:rsidRPr="00511552">
                  <w:rPr>
                    <w:rFonts w:hint="eastAsia"/>
                    <w:u w:val="single"/>
                  </w:rPr>
                  <w:t xml:space="preserve">　</w:t>
                </w:r>
                <w:r>
                  <w:rPr>
                    <w:rFonts w:hint="eastAsia"/>
                    <w:u w:val="single"/>
                  </w:rPr>
                  <w:t xml:space="preserve">　</w:t>
                </w:r>
              </w:p>
            </w:txbxContent>
          </v:textbox>
        </v:shape>
      </w:pict>
    </w:r>
    <w:r w:rsidR="00151339" w:rsidRPr="00CF4BB5">
      <w:rPr>
        <w:rFonts w:asciiTheme="minorEastAsia" w:eastAsiaTheme="minorEastAsia" w:hAnsiTheme="minorEastAsia" w:hint="eastAsia"/>
      </w:rPr>
      <w:t xml:space="preserve">　様式A―施8</w:t>
    </w:r>
    <w:r w:rsidR="00511552" w:rsidRPr="00CF4BB5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　　　　　　　　　　</w:t>
    </w:r>
    <w:r w:rsidR="00645166" w:rsidRPr="00CF4BB5">
      <w:rPr>
        <w:rFonts w:asciiTheme="minorEastAsia" w:eastAsiaTheme="minorEastAsia" w:hAnsiTheme="minorEastAsia" w:hint="eastAsia"/>
      </w:rPr>
      <w:t xml:space="preserve">　　　　　</w:t>
    </w:r>
  </w:p>
  <w:p w14:paraId="6705F69B" w14:textId="77777777" w:rsidR="00511552" w:rsidRPr="00CF4BB5" w:rsidRDefault="00511552">
    <w:pPr>
      <w:pStyle w:val="a3"/>
      <w:rPr>
        <w:rFonts w:asciiTheme="minorEastAsia" w:eastAsiaTheme="minorEastAsia" w:hAnsiTheme="minorEastAsia"/>
        <w:u w:val="single"/>
      </w:rPr>
    </w:pPr>
    <w:r w:rsidRPr="00CF4BB5">
      <w:rPr>
        <w:rFonts w:asciiTheme="minorEastAsia" w:eastAsiaTheme="minorEastAsia" w:hAnsiTheme="minorEastAsia" w:hint="eastAsia"/>
      </w:rPr>
      <w:t xml:space="preserve">　　　　　　　　　　　　　　　　　　　　　　　　　　　　　　　　　　　　　　　　　　　　　　　　　　</w:t>
    </w:r>
    <w:r w:rsidRPr="00CF4BB5">
      <w:rPr>
        <w:rFonts w:asciiTheme="minorEastAsia" w:eastAsiaTheme="minorEastAsia" w:hAnsiTheme="minorEastAsia" w:hint="eastAsia"/>
        <w:u w:val="single"/>
      </w:rPr>
      <w:t xml:space="preserve">氏名　　　　　　　　　　　</w:t>
    </w:r>
    <w:r w:rsidR="006914F9" w:rsidRPr="00CF4BB5">
      <w:rPr>
        <w:rFonts w:asciiTheme="minorEastAsia" w:eastAsiaTheme="minorEastAsia" w:hAnsiTheme="minorEastAsia" w:hint="eastAsia"/>
        <w:u w:val="single"/>
      </w:rPr>
      <w:t xml:space="preserve">　　</w:t>
    </w:r>
    <w:r w:rsidRPr="00CF4BB5">
      <w:rPr>
        <w:rFonts w:asciiTheme="minorEastAsia" w:eastAsiaTheme="minorEastAsia" w:hAnsiTheme="minorEastAsia"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8196">
      <v:textbox inset="5.85pt,.7pt,5.85pt,.7pt"/>
      <o:colormenu v:ext="edit" fillcolor="none" strokecolor="none"/>
    </o:shapedefaults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1FD"/>
    <w:rsid w:val="00095A77"/>
    <w:rsid w:val="000E5806"/>
    <w:rsid w:val="00143AD2"/>
    <w:rsid w:val="00151339"/>
    <w:rsid w:val="001764E6"/>
    <w:rsid w:val="001A61B3"/>
    <w:rsid w:val="00382BB3"/>
    <w:rsid w:val="004119CB"/>
    <w:rsid w:val="00416C52"/>
    <w:rsid w:val="00480867"/>
    <w:rsid w:val="00511552"/>
    <w:rsid w:val="00594E1C"/>
    <w:rsid w:val="00645166"/>
    <w:rsid w:val="006914F9"/>
    <w:rsid w:val="007379C7"/>
    <w:rsid w:val="007E71FD"/>
    <w:rsid w:val="00847AA2"/>
    <w:rsid w:val="00853051"/>
    <w:rsid w:val="00BA5137"/>
    <w:rsid w:val="00C54E75"/>
    <w:rsid w:val="00CF4BB5"/>
    <w:rsid w:val="00E75A9C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6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03A926D6"/>
  <w15:docId w15:val="{C851103A-411C-4B7D-8A78-7A33A64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1FD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1FD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1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A-8</dc:title>
  <dc:subject/>
  <dc:creator>NDS</dc:creator>
  <cp:keywords/>
  <cp:lastModifiedBy>user</cp:lastModifiedBy>
  <cp:revision>18</cp:revision>
  <cp:lastPrinted>2019-03-27T02:59:00Z</cp:lastPrinted>
  <dcterms:created xsi:type="dcterms:W3CDTF">2015-05-19T04:42:00Z</dcterms:created>
  <dcterms:modified xsi:type="dcterms:W3CDTF">2020-09-11T00:26:00Z</dcterms:modified>
</cp:coreProperties>
</file>