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89DA" w14:textId="77777777" w:rsidR="006417CB" w:rsidRDefault="00467700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pict w14:anchorId="1A8770DA">
          <v:rect id="_x0000_s1026" style="position:absolute;left:0;text-align:left;margin-left:62.25pt;margin-top:56pt;width:48.75pt;height:20.75pt;z-index:251657728;mso-position-horizontal-relative:page;mso-position-vertical-relative:page" o:allowincell="f" filled="f">
            <v:textbox inset="0,0,0,0">
              <w:txbxContent>
                <w:p w14:paraId="553DDDDB" w14:textId="77777777" w:rsidR="006417CB" w:rsidRDefault="006417CB">
                  <w:pPr>
                    <w:jc w:val="center"/>
                  </w:pPr>
                  <w:r>
                    <w:rPr>
                      <w:rFonts w:hint="eastAsia"/>
                    </w:rPr>
                    <w:t>第１表</w:t>
                  </w:r>
                </w:p>
                <w:p w14:paraId="4174F30D" w14:textId="77777777" w:rsidR="006417CB" w:rsidRDefault="006417CB"/>
              </w:txbxContent>
            </v:textbox>
            <w10:wrap anchorx="page" anchory="page"/>
          </v:rect>
        </w:pict>
      </w:r>
      <w:r w:rsidR="006417CB">
        <w:rPr>
          <w:rFonts w:ascii="ＭＳ ゴシック" w:eastAsia="ＭＳ ゴシック" w:cs="ＭＳ ゴシック" w:hint="eastAsia"/>
          <w:b/>
          <w:bCs/>
          <w:sz w:val="32"/>
          <w:szCs w:val="32"/>
        </w:rPr>
        <w:t>施設サービス計画書（１）</w:t>
      </w:r>
    </w:p>
    <w:p w14:paraId="020B1464" w14:textId="77777777" w:rsidR="00C43778" w:rsidRPr="00C43778" w:rsidRDefault="00C43778">
      <w:pPr>
        <w:jc w:val="center"/>
        <w:rPr>
          <w:rFonts w:ascii="ＭＳ ゴシック" w:eastAsia="ＭＳ ゴシック" w:cs="ＭＳ ゴシック"/>
          <w:b/>
          <w:bCs/>
          <w:sz w:val="12"/>
          <w:szCs w:val="32"/>
        </w:rPr>
      </w:pP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6417CB" w14:paraId="6D8D7B24" w14:textId="77777777">
        <w:tc>
          <w:tcPr>
            <w:tcW w:w="2835" w:type="dxa"/>
          </w:tcPr>
          <w:p w14:paraId="7E19E989" w14:textId="77777777" w:rsidR="006417CB" w:rsidRDefault="006417CB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321293A" w14:textId="77777777" w:rsidR="006417CB" w:rsidRDefault="006417CB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A377B99" w14:textId="77777777" w:rsidR="006417CB" w:rsidRDefault="006417CB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14:paraId="67B9F6C2" w14:textId="77777777" w:rsidR="006417CB" w:rsidRDefault="006417CB">
      <w:pPr>
        <w:rPr>
          <w:rFonts w:ascii="ＭＳ ゴシック" w:eastAsia="ＭＳ ゴシック" w:cs="ＭＳ ゴシック"/>
        </w:rPr>
      </w:pPr>
    </w:p>
    <w:p w14:paraId="643C52DB" w14:textId="77777777" w:rsidR="006417CB" w:rsidRPr="00A64950" w:rsidRDefault="006417CB">
      <w:pPr>
        <w:rPr>
          <w:rFonts w:ascii="ＭＳ 明朝" w:hAnsi="ＭＳ 明朝" w:cs="ＭＳ ゴシック"/>
        </w:rPr>
      </w:pPr>
      <w:r w:rsidRPr="00EA20C8">
        <w:rPr>
          <w:rFonts w:asciiTheme="minorEastAsia" w:eastAsiaTheme="minorEastAsia" w:hAnsiTheme="minorEastAsia" w:cs="ＭＳ ゴシック" w:hint="eastAsia"/>
          <w:u w:val="single"/>
        </w:rPr>
        <w:t>利用者名</w:t>
      </w:r>
      <w:r w:rsidRPr="00A64950">
        <w:rPr>
          <w:rFonts w:ascii="ＭＳ 明朝" w:hAnsi="ＭＳ 明朝" w:cs="ＭＳ ゴシック" w:hint="eastAsia"/>
          <w:u w:val="single"/>
        </w:rPr>
        <w:t xml:space="preserve">　　　　　　　　　　　　殿</w:t>
      </w:r>
      <w:r w:rsidRPr="00A64950">
        <w:rPr>
          <w:rFonts w:ascii="ＭＳ 明朝" w:hAnsi="ＭＳ 明朝" w:cs="ＭＳ ゴシック" w:hint="eastAsia"/>
        </w:rPr>
        <w:t xml:space="preserve">　　　　　</w:t>
      </w:r>
      <w:r w:rsidRPr="00A64950">
        <w:rPr>
          <w:rFonts w:ascii="ＭＳ 明朝" w:hAnsi="ＭＳ 明朝" w:cs="ＭＳ ゴシック" w:hint="eastAsia"/>
          <w:u w:val="single"/>
        </w:rPr>
        <w:t>生年月日　　年　　月　　日</w:t>
      </w:r>
      <w:r w:rsidRPr="00A64950">
        <w:rPr>
          <w:rFonts w:ascii="ＭＳ 明朝" w:hAnsi="ＭＳ 明朝" w:cs="ＭＳ ゴシック" w:hint="eastAsia"/>
        </w:rPr>
        <w:t xml:space="preserve">　　</w:t>
      </w:r>
      <w:r w:rsidRPr="00A64950">
        <w:rPr>
          <w:rFonts w:ascii="ＭＳ 明朝" w:hAnsi="ＭＳ 明朝" w:cs="ＭＳ ゴシック" w:hint="eastAsia"/>
          <w:u w:val="single"/>
        </w:rPr>
        <w:t xml:space="preserve">住所　　　　　　　　　　　　　　　　　　　　　　　　　　　　</w:t>
      </w:r>
    </w:p>
    <w:p w14:paraId="7943885A" w14:textId="77777777"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 xml:space="preserve">施設サービス計画作成者氏名及び職種　　　　　　　　　　　　　　　　　　　　　　　　　　　</w:t>
      </w:r>
    </w:p>
    <w:p w14:paraId="2ED2DB02" w14:textId="77777777"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 xml:space="preserve">施設サービス計画作成介護保険施設名及び所在地　　　　　　　　　　　　　　　　　　　　　　　　　　　　　　　　　　　　　　　　　　　　　</w:t>
      </w:r>
    </w:p>
    <w:p w14:paraId="6A28AE5F" w14:textId="77777777"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>施設サービス計画作成（変更）日　　　　　　　　　　年　　月　　日</w:t>
      </w:r>
      <w:r w:rsidRPr="00A64950">
        <w:rPr>
          <w:rFonts w:ascii="ＭＳ 明朝" w:hAnsi="ＭＳ 明朝" w:cs="ＭＳ ゴシック" w:hint="eastAsia"/>
        </w:rPr>
        <w:t xml:space="preserve">　　　　　</w:t>
      </w:r>
      <w:r w:rsidRPr="00A64950">
        <w:rPr>
          <w:rFonts w:ascii="ＭＳ 明朝" w:hAnsi="ＭＳ 明朝" w:cs="ＭＳ ゴシック" w:hint="eastAsia"/>
          <w:u w:val="single"/>
        </w:rPr>
        <w:t>初回施設サービス計画作成日　　　　　　年　　月　　日</w:t>
      </w:r>
    </w:p>
    <w:p w14:paraId="35B659C4" w14:textId="77777777"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>認定日　　　　　　年　　月　　日</w:t>
      </w:r>
      <w:r w:rsidRPr="00A64950">
        <w:rPr>
          <w:rFonts w:ascii="ＭＳ 明朝" w:hAnsi="ＭＳ 明朝" w:cs="ＭＳ ゴシック" w:hint="eastAsia"/>
        </w:rPr>
        <w:t xml:space="preserve">　　　</w:t>
      </w:r>
      <w:r w:rsidRPr="00A64950">
        <w:rPr>
          <w:rFonts w:ascii="ＭＳ 明朝" w:hAnsi="ＭＳ 明朝" w:cs="ＭＳ ゴシック" w:hint="eastAsia"/>
          <w:u w:val="single"/>
        </w:rPr>
        <w:t>認定の有効期間　　年　　月　　日　～　　年　　月　　日</w:t>
      </w:r>
    </w:p>
    <w:p w14:paraId="2F9E7338" w14:textId="77777777" w:rsidR="006417CB" w:rsidRPr="00A64950" w:rsidRDefault="006417CB">
      <w:pPr>
        <w:spacing w:line="160" w:lineRule="exact"/>
        <w:rPr>
          <w:rFonts w:ascii="ＭＳ 明朝" w:hAnsi="ＭＳ 明朝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6417CB" w:rsidRPr="00A64950" w14:paraId="1D97714D" w14:textId="77777777" w:rsidTr="00C43778">
        <w:tc>
          <w:tcPr>
            <w:tcW w:w="1985" w:type="dxa"/>
          </w:tcPr>
          <w:p w14:paraId="6CB6FBF7" w14:textId="77777777" w:rsidR="006417CB" w:rsidRPr="00A64950" w:rsidRDefault="006417CB">
            <w:pPr>
              <w:rPr>
                <w:rFonts w:ascii="ＭＳ 明朝" w:hAnsi="ＭＳ 明朝" w:cs="ＭＳ ゴシック"/>
              </w:rPr>
            </w:pPr>
            <w:r w:rsidRPr="00A64950">
              <w:rPr>
                <w:rFonts w:ascii="ＭＳ 明朝" w:hAnsi="ＭＳ 明朝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16" w:type="dxa"/>
          </w:tcPr>
          <w:p w14:paraId="42ED1DA7" w14:textId="77777777" w:rsidR="006417CB" w:rsidRPr="00A64950" w:rsidRDefault="006417CB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A6495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要介護１　・　要介護２　・　要介護３　・　要介護４　・　要介護５（その他：　　　　　　　　　　　　　　　）</w:t>
            </w:r>
          </w:p>
        </w:tc>
      </w:tr>
    </w:tbl>
    <w:p w14:paraId="55E26473" w14:textId="77777777" w:rsidR="006417CB" w:rsidRPr="00A64950" w:rsidRDefault="006417CB">
      <w:pPr>
        <w:spacing w:line="160" w:lineRule="exact"/>
        <w:rPr>
          <w:rFonts w:ascii="ＭＳ 明朝" w:hAnsi="ＭＳ 明朝" w:cs="ＭＳ ゴシック"/>
        </w:rPr>
      </w:pPr>
    </w:p>
    <w:p w14:paraId="69346292" w14:textId="77777777" w:rsidR="00C43778" w:rsidRPr="00A64950" w:rsidRDefault="00C43778">
      <w:pPr>
        <w:spacing w:line="160" w:lineRule="exact"/>
        <w:rPr>
          <w:rFonts w:ascii="ＭＳ 明朝" w:hAnsi="ＭＳ 明朝" w:cs="ＭＳ ゴシック"/>
        </w:rPr>
      </w:pPr>
    </w:p>
    <w:p w14:paraId="19B6703B" w14:textId="77777777" w:rsidR="00C43778" w:rsidRPr="00A64950" w:rsidRDefault="00C43778">
      <w:pPr>
        <w:spacing w:line="160" w:lineRule="exact"/>
        <w:rPr>
          <w:rFonts w:ascii="ＭＳ 明朝" w:hAnsi="ＭＳ 明朝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A64950" w14:paraId="1D392A29" w14:textId="77777777" w:rsidTr="00C43778">
        <w:trPr>
          <w:cantSplit/>
          <w:trHeight w:val="1273"/>
        </w:trPr>
        <w:tc>
          <w:tcPr>
            <w:tcW w:w="1985" w:type="dxa"/>
            <w:tcBorders>
              <w:right w:val="nil"/>
            </w:tcBorders>
            <w:vAlign w:val="center"/>
          </w:tcPr>
          <w:p w14:paraId="06FC3E36" w14:textId="77777777"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利用者及び家族</w:t>
            </w:r>
          </w:p>
          <w:p w14:paraId="15EB48A1" w14:textId="77777777"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の介護に対する</w:t>
            </w:r>
          </w:p>
          <w:p w14:paraId="7E4E0600" w14:textId="77777777"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意向</w:t>
            </w:r>
          </w:p>
        </w:tc>
        <w:tc>
          <w:tcPr>
            <w:tcW w:w="12616" w:type="dxa"/>
            <w:vAlign w:val="center"/>
          </w:tcPr>
          <w:p w14:paraId="12493313" w14:textId="77777777" w:rsidR="00C43778" w:rsidRPr="00A64950" w:rsidRDefault="00C43778" w:rsidP="00C43778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14:paraId="35131A99" w14:textId="77777777" w:rsidR="006417CB" w:rsidRPr="00A64950" w:rsidRDefault="006417CB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p w14:paraId="38F01FCC" w14:textId="77777777" w:rsidR="00C43778" w:rsidRPr="00A64950" w:rsidRDefault="00C43778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A64950" w14:paraId="1BCB9571" w14:textId="77777777" w:rsidTr="00C43778">
        <w:trPr>
          <w:cantSplit/>
          <w:trHeight w:val="1044"/>
        </w:trPr>
        <w:tc>
          <w:tcPr>
            <w:tcW w:w="1985" w:type="dxa"/>
          </w:tcPr>
          <w:p w14:paraId="6F00A222" w14:textId="77777777" w:rsidR="00C43778" w:rsidRPr="00A64950" w:rsidRDefault="00C43778" w:rsidP="00C43778">
            <w:pPr>
              <w:rPr>
                <w:rFonts w:ascii="ＭＳ 明朝" w:hAnsi="ＭＳ 明朝"/>
                <w:sz w:val="22"/>
                <w:szCs w:val="24"/>
              </w:rPr>
            </w:pPr>
            <w:r w:rsidRPr="00A64950">
              <w:rPr>
                <w:rFonts w:ascii="ＭＳ 明朝" w:hAnsi="ＭＳ 明朝" w:hint="eastAsia"/>
                <w:sz w:val="22"/>
                <w:szCs w:val="24"/>
              </w:rPr>
              <w:t>介護認定審査会の意見及びサービスの種類の指定</w:t>
            </w:r>
          </w:p>
        </w:tc>
        <w:tc>
          <w:tcPr>
            <w:tcW w:w="12616" w:type="dxa"/>
          </w:tcPr>
          <w:p w14:paraId="0658E811" w14:textId="77777777" w:rsidR="00C43778" w:rsidRPr="00A64950" w:rsidRDefault="00C43778" w:rsidP="00C43778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14:paraId="6C30CB8B" w14:textId="77777777" w:rsidR="006417CB" w:rsidRPr="00A64950" w:rsidRDefault="006417CB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p w14:paraId="26FD75E1" w14:textId="77777777" w:rsidR="00C43778" w:rsidRPr="00A64950" w:rsidRDefault="00C43778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A64950" w14:paraId="7CE3F852" w14:textId="77777777" w:rsidTr="00C43778">
        <w:trPr>
          <w:cantSplit/>
          <w:trHeight w:val="1984"/>
        </w:trPr>
        <w:tc>
          <w:tcPr>
            <w:tcW w:w="1985" w:type="dxa"/>
          </w:tcPr>
          <w:p w14:paraId="649FFF3E" w14:textId="77777777" w:rsidR="00B159E7" w:rsidRDefault="00B159E7" w:rsidP="00C4377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90FEACD" w14:textId="77777777"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統合的な援助の</w:t>
            </w:r>
          </w:p>
          <w:p w14:paraId="22AFAF4A" w14:textId="77777777"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方針</w:t>
            </w:r>
          </w:p>
        </w:tc>
        <w:tc>
          <w:tcPr>
            <w:tcW w:w="12616" w:type="dxa"/>
            <w:vAlign w:val="center"/>
          </w:tcPr>
          <w:p w14:paraId="48E4642D" w14:textId="77777777" w:rsidR="00C43778" w:rsidRPr="00A64950" w:rsidRDefault="00C43778" w:rsidP="00C43778">
            <w:pPr>
              <w:widowControl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</w:tbl>
    <w:p w14:paraId="50BA6A28" w14:textId="77777777" w:rsidR="006417CB" w:rsidRDefault="006417CB"/>
    <w:sectPr w:rsidR="006417CB" w:rsidSect="00B159E7">
      <w:headerReference w:type="default" r:id="rId6"/>
      <w:footerReference w:type="default" r:id="rId7"/>
      <w:pgSz w:w="16840" w:h="11907" w:orient="landscape"/>
      <w:pgMar w:top="720" w:right="720" w:bottom="426" w:left="720" w:header="0" w:footer="17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0CAE3" w14:textId="77777777" w:rsidR="00F30C07" w:rsidRDefault="00F30C07" w:rsidP="00C43778">
      <w:pPr>
        <w:spacing w:line="240" w:lineRule="auto"/>
      </w:pPr>
      <w:r>
        <w:separator/>
      </w:r>
    </w:p>
  </w:endnote>
  <w:endnote w:type="continuationSeparator" w:id="0">
    <w:p w14:paraId="28CC8D22" w14:textId="77777777" w:rsidR="00F30C07" w:rsidRDefault="00F30C07" w:rsidP="00C43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B2CF" w14:textId="77777777" w:rsidR="00B159E7" w:rsidRDefault="00B159E7">
    <w:pPr>
      <w:pStyle w:val="a5"/>
    </w:pPr>
  </w:p>
  <w:p w14:paraId="244CA3A4" w14:textId="77777777" w:rsidR="00B159E7" w:rsidRDefault="00B15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11962" w14:textId="77777777" w:rsidR="00F30C07" w:rsidRDefault="00F30C07" w:rsidP="00C43778">
      <w:pPr>
        <w:spacing w:line="240" w:lineRule="auto"/>
      </w:pPr>
      <w:r>
        <w:separator/>
      </w:r>
    </w:p>
  </w:footnote>
  <w:footnote w:type="continuationSeparator" w:id="0">
    <w:p w14:paraId="67273449" w14:textId="77777777" w:rsidR="00F30C07" w:rsidRDefault="00F30C07" w:rsidP="00C43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7BAF" w14:textId="77777777" w:rsidR="00111AA4" w:rsidRDefault="00111AA4">
    <w:pPr>
      <w:pStyle w:val="a3"/>
    </w:pPr>
  </w:p>
  <w:p w14:paraId="3A83D6A5" w14:textId="5F2E61F0" w:rsidR="00111AA4" w:rsidRDefault="00467700" w:rsidP="00111AA4">
    <w:pPr>
      <w:pStyle w:val="a3"/>
      <w:ind w:firstLineChars="300" w:firstLine="630"/>
    </w:pPr>
    <w:r>
      <w:rPr>
        <w:noProof/>
      </w:rPr>
      <w:pict w14:anchorId="54CCF0C7">
        <v:rect id="_x0000_s8193" style="position:absolute;left:0;text-align:left;margin-left:21.75pt;margin-top:.75pt;width:51pt;height:20.25pt;z-index:251658240" filled="f">
          <v:textbox inset="5.85pt,.7pt,5.85pt,.7pt"/>
        </v:rect>
      </w:pict>
    </w:r>
    <w:r w:rsidR="00111AA4">
      <w:rPr>
        <w:rFonts w:hint="eastAsia"/>
      </w:rPr>
      <w:t>様式</w:t>
    </w:r>
    <w:r w:rsidR="008461B0">
      <w:rPr>
        <w:rFonts w:hint="eastAsia"/>
      </w:rPr>
      <w:t>3</w:t>
    </w:r>
    <w:r w:rsidR="008461B0">
      <w:rPr>
        <w:rFonts w:hint="eastAsia"/>
      </w:rPr>
      <w:t>）</w:t>
    </w:r>
    <w:r w:rsidR="00B159E7">
      <w:rPr>
        <w:rFonts w:hint="eastAsia"/>
      </w:rPr>
      <w:t xml:space="preserve">　　　　　　　　　　　　　　　　　　　　　　　　　　　　　　　　　　　　　　　　　</w:t>
    </w:r>
  </w:p>
  <w:p w14:paraId="6ECE4B42" w14:textId="77777777" w:rsidR="00B159E7" w:rsidRDefault="00B159E7" w:rsidP="00B159E7">
    <w:pPr>
      <w:pStyle w:val="a3"/>
      <w:spacing w:line="240" w:lineRule="exact"/>
      <w:ind w:firstLineChars="300" w:firstLine="630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</w:t>
    </w:r>
  </w:p>
  <w:p w14:paraId="7B2A2293" w14:textId="77777777" w:rsidR="000A694C" w:rsidRPr="00B159E7" w:rsidRDefault="00B159E7" w:rsidP="00B159E7">
    <w:pPr>
      <w:pStyle w:val="a3"/>
      <w:spacing w:line="240" w:lineRule="exact"/>
      <w:rPr>
        <w:u w:val="single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</w:t>
    </w:r>
    <w:r w:rsidR="002C0011">
      <w:rPr>
        <w:rFonts w:hint="eastAsia"/>
      </w:rPr>
      <w:t xml:space="preserve"> </w:t>
    </w:r>
    <w:r w:rsidRPr="00B159E7">
      <w:rPr>
        <w:rFonts w:hint="eastAsia"/>
        <w:u w:val="single"/>
      </w:rPr>
      <w:t xml:space="preserve">氏名　　　　　　　　　　　　　　　</w:t>
    </w:r>
    <w:r w:rsidR="002C0011">
      <w:rPr>
        <w:rFonts w:hint="eastAsia"/>
        <w:u w:val="single"/>
      </w:rPr>
      <w:t xml:space="preserve">　　　　</w:t>
    </w:r>
    <w:r w:rsidRPr="00B159E7">
      <w:rPr>
        <w:rFonts w:hint="eastAsia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4">
      <v:textbox inset="5.85pt,.7pt,5.85pt,.7pt"/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43778"/>
    <w:rsid w:val="00046913"/>
    <w:rsid w:val="000A4C0D"/>
    <w:rsid w:val="000A694C"/>
    <w:rsid w:val="00111AA4"/>
    <w:rsid w:val="001C7013"/>
    <w:rsid w:val="002C0011"/>
    <w:rsid w:val="003B0717"/>
    <w:rsid w:val="003D7293"/>
    <w:rsid w:val="00467700"/>
    <w:rsid w:val="006417CB"/>
    <w:rsid w:val="008461B0"/>
    <w:rsid w:val="00A64950"/>
    <w:rsid w:val="00B159E7"/>
    <w:rsid w:val="00B872A0"/>
    <w:rsid w:val="00C43778"/>
    <w:rsid w:val="00EA20C8"/>
    <w:rsid w:val="00F23EC2"/>
    <w:rsid w:val="00F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795BB54"/>
  <w15:docId w15:val="{4105E7D3-2495-4477-BD38-0BC68FD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59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２3）施設1表</dc:title>
  <dc:subject/>
  <dc:creator>NDS</dc:creator>
  <cp:keywords/>
  <cp:lastModifiedBy>user</cp:lastModifiedBy>
  <cp:revision>13</cp:revision>
  <cp:lastPrinted>2020-02-07T06:19:00Z</cp:lastPrinted>
  <dcterms:created xsi:type="dcterms:W3CDTF">2015-05-19T04:36:00Z</dcterms:created>
  <dcterms:modified xsi:type="dcterms:W3CDTF">2020-03-05T05:06:00Z</dcterms:modified>
</cp:coreProperties>
</file>