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5194" w14:textId="177B5CD1" w:rsidR="00896A42" w:rsidRPr="00593C7F" w:rsidRDefault="003037D7" w:rsidP="007932AF">
      <w:pPr>
        <w:tabs>
          <w:tab w:val="center" w:pos="4252"/>
          <w:tab w:val="right" w:pos="8504"/>
        </w:tabs>
        <w:spacing w:line="300" w:lineRule="exact"/>
        <w:ind w:right="40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2D7553F" wp14:editId="3A0B284D">
                <wp:simplePos x="0" y="0"/>
                <wp:positionH relativeFrom="margin">
                  <wp:posOffset>1400175</wp:posOffset>
                </wp:positionH>
                <wp:positionV relativeFrom="paragraph">
                  <wp:posOffset>-77470</wp:posOffset>
                </wp:positionV>
                <wp:extent cx="3933825" cy="13144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3144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2EF0" w14:textId="38D2787B"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令2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年度　静岡県介護支援専</w:t>
                            </w:r>
                            <w:r w:rsidR="00896A42" w:rsidRP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令和2年度　静岡県介護支援専門員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55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10.25pt;margin-top:-6.1pt;width:309.75pt;height:103.5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MbtQIAAJwFAAAOAAAAZHJzL2Uyb0RvYy54bWysVM1uEzEQviPxDpbvdPPTQBt1U0WtipCq&#10;NiJFPTteu7Hk9RjbyW564wF4D8QLcOBxEDwHY+9PolJxQOSwmbFnvpn5PDNn53WpyVY4r8DkdHg0&#10;oEQYDoUyDzn9cHf16oQSH5gpmAYjcroTnp7PXr44q+xUjGANuhCOIIjx08rmdB2CnWaZ52tRMn8E&#10;Vhi8lOBKFlB1D1nhWIXopc5Gg8HrrAJXWAdceI+nl80lnSV8KQUPt1J6EYjOKeYW0tel7yp+s9kZ&#10;mz44ZteKt2mwf8iiZMpg0B7qkgVGNk79AVUq7sCDDEccygykVFykGrCa4eBJNcs1syLVguR429Pk&#10;/x8sv9kuHFEFvh0lhpX4RL++fP357fuPT5/JMNJTWT9Fq6VduFbzKMZaa+nK+I9VkDpRuuspFXUg&#10;HA/Hp+PxyWhCCce74Xh4fDxJpGd7d+t8eCugJFHAysCpRzCB6SVSpXWilW2vfcDw6NaZx8gGrpTW&#10;6Q21iQcetCriWVJiE4kL7ciW4fOHOtWDEAdWqEXPLFbZ1JWksNMiQmjzXkikBysZpURSY+4xGefC&#10;hGFztWaFaEJNBviL5MVgXRZJS4ARWWKSPXYL0Fk2IB12A9PaR1eR+rp3Hvwtsca590iRkdzeuVQG&#10;3HMAGqtqIzf2HUkNNZGlUK9qNIniCood9pGDZsC85VcKX/Oa+bBgDicKZw+3RLjFj9RQ5RRaiRJ8&#10;8MfnzqN9aodHSiqc0Jz6jxvmBCX6ncEROMVmiiOdlOPJmxEq7vBmdXhjNuUFYBdgm2N2SYz2QXei&#10;dFDe4zKZx6h4xQzHzHLKg+uUi9BsDlxHXMznyQzH2LJwbZaWR/BIcOzQu/qeOdu2dMBpuIFumtn0&#10;STc3ttHTwHwTQKrU6nteW+pxBaQeatdV3DGHerLaL9XZbwAAAP//AwBQSwMEFAAGAAgAAAAhABVQ&#10;PYrfAAAACwEAAA8AAABkcnMvZG93bnJldi54bWxMj8tOwzAQRfdI/IM1SOxau1FBSYhTISIWLEBq&#10;gb0bTx7gR2Q7bfr3DCtYjubo3nOr3WINO2GIo3cSNmsBDF3r9eh6CR/vz6scWEzKaWW8QwkXjLCr&#10;r68qVWp/dns8HVLPKMTFUkkYUppKzmM7oFVx7Sd09Ot8sCrRGXqugzpTuDU8E+KeWzU6ahjUhE8D&#10;tt+H2Ur4nBvTXLqvZnx5bcNbLHix7zspb2+WxwdgCZf0B8OvPqlDTU5HPzsdmZGQZeKOUAmrTZYB&#10;IyLfClp3JLTY5sDriv/fUP8AAAD//wMAUEsBAi0AFAAGAAgAAAAhALaDOJL+AAAA4QEAABMAAAAA&#10;AAAAAAAAAAAAAAAAAFtDb250ZW50X1R5cGVzXS54bWxQSwECLQAUAAYACAAAACEAOP0h/9YAAACU&#10;AQAACwAAAAAAAAAAAAAAAAAvAQAAX3JlbHMvLnJlbHNQSwECLQAUAAYACAAAACEAEFATG7UCAACc&#10;BQAADgAAAAAAAAAAAAAAAAAuAgAAZHJzL2Uyb0RvYy54bWxQSwECLQAUAAYACAAAACEAFVA9it8A&#10;AAAL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14:paraId="50E42EF0" w14:textId="38D2787B"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 w:rsid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令2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年度　静岡県介護支援専</w:t>
                      </w:r>
                      <w:r w:rsidR="00896A42" w:rsidRP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令和2年度　静岡県介護支援専門員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B7FDE" w14:textId="77777777" w:rsidR="00310BF7" w:rsidRDefault="003037D7" w:rsidP="00310BF7">
      <w:pPr>
        <w:tabs>
          <w:tab w:val="center" w:pos="4252"/>
          <w:tab w:val="right" w:pos="8504"/>
        </w:tabs>
        <w:spacing w:line="400" w:lineRule="exact"/>
        <w:ind w:right="130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令和</w:t>
      </w:r>
      <w:r w:rsidR="00687B2B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3</w:t>
      </w: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年度静岡県介護支援専門員</w:t>
      </w:r>
    </w:p>
    <w:p w14:paraId="74975CD2" w14:textId="65D55724" w:rsidR="00D62C44" w:rsidRPr="00687B2B" w:rsidRDefault="003037D7" w:rsidP="00310BF7">
      <w:pPr>
        <w:tabs>
          <w:tab w:val="center" w:pos="4252"/>
          <w:tab w:val="right" w:pos="8504"/>
        </w:tabs>
        <w:spacing w:line="400" w:lineRule="exact"/>
        <w:ind w:right="130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【更新研修B2】</w:t>
      </w:r>
      <w:r w:rsidR="00687B2B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【更新研修B１(後期)】</w:t>
      </w:r>
    </w:p>
    <w:p w14:paraId="40E4CCB0" w14:textId="25AB3061" w:rsidR="00310BF7" w:rsidRDefault="003037D7" w:rsidP="00310BF7">
      <w:pPr>
        <w:tabs>
          <w:tab w:val="center" w:pos="4252"/>
          <w:tab w:val="right" w:pos="8504"/>
        </w:tabs>
        <w:spacing w:line="400" w:lineRule="exact"/>
        <w:ind w:right="544" w:firstLineChars="1200" w:firstLine="3842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演習事例様式　総括表</w:t>
      </w:r>
    </w:p>
    <w:p w14:paraId="336BB136" w14:textId="77777777" w:rsidR="00310BF7" w:rsidRPr="00310BF7" w:rsidRDefault="00310BF7" w:rsidP="00310BF7">
      <w:pPr>
        <w:tabs>
          <w:tab w:val="center" w:pos="4252"/>
          <w:tab w:val="right" w:pos="8504"/>
        </w:tabs>
        <w:spacing w:line="240" w:lineRule="exact"/>
        <w:ind w:right="544" w:firstLineChars="500" w:firstLine="160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</w:p>
    <w:p w14:paraId="68405919" w14:textId="038DE587" w:rsidR="0074416E" w:rsidRPr="00593C7F" w:rsidRDefault="00AD3068" w:rsidP="007932AF">
      <w:pPr>
        <w:tabs>
          <w:tab w:val="center" w:pos="4252"/>
          <w:tab w:val="right" w:pos="8504"/>
        </w:tabs>
        <w:spacing w:line="360" w:lineRule="exact"/>
        <w:ind w:right="663" w:firstLineChars="2600" w:firstLine="6243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日</w:t>
      </w:r>
      <w:r w:rsidR="00165ED3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　令和</w:t>
      </w:r>
      <w:r w:rsidR="00687B2B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年　　月　　日</w:t>
      </w:r>
    </w:p>
    <w:p w14:paraId="07A70AFF" w14:textId="6BA5E57C" w:rsidR="00A878C9" w:rsidRPr="00593C7F" w:rsidRDefault="00A878C9" w:rsidP="00310BF7">
      <w:pPr>
        <w:spacing w:line="40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　</w:t>
      </w:r>
      <w:r w:rsidR="00EC4BBE">
        <w:rPr>
          <w:rFonts w:ascii="UD デジタル 教科書体 NP-R" w:eastAsia="UD デジタル 教科書体 NP-R" w:hAnsiTheme="majorEastAsia" w:hint="eastAsia"/>
          <w:sz w:val="22"/>
        </w:rPr>
        <w:t xml:space="preserve"> </w:t>
      </w:r>
      <w:r w:rsidR="003037D7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</w:t>
      </w:r>
      <w:r w:rsidR="007932A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 </w:t>
      </w:r>
      <w:r w:rsidR="000B6FD1"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Pr="00310BF7"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　</w:t>
      </w:r>
      <w:r w:rsidR="00310BF7"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　</w:t>
      </w:r>
      <w:r w:rsidR="00310BF7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B１ </w:t>
      </w:r>
      <w:r w:rsidR="000B6FD1" w:rsidRPr="00310BF7"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　—</w:t>
      </w:r>
      <w:r w:rsidR="00310BF7" w:rsidRPr="00310BF7"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 </w:t>
      </w:r>
      <w:r w:rsidR="00310BF7" w:rsidRPr="00310BF7">
        <w:rPr>
          <w:rFonts w:ascii="UD デジタル 教科書体 NP-R" w:eastAsia="UD デジタル 教科書体 NP-R" w:hAnsiTheme="majorEastAsia"/>
          <w:b/>
          <w:sz w:val="20"/>
          <w:szCs w:val="20"/>
          <w:u w:val="thick"/>
        </w:rPr>
        <w:t xml:space="preserve">              </w:t>
      </w:r>
      <w:r w:rsidR="00310BF7" w:rsidRPr="00310BF7">
        <w:rPr>
          <w:rFonts w:ascii="UD デジタル 教科書体 NP-R" w:eastAsia="UD デジタル 教科書体 NP-R" w:hAnsiTheme="majorEastAsia"/>
          <w:b/>
          <w:sz w:val="20"/>
          <w:szCs w:val="20"/>
        </w:rPr>
        <w:t xml:space="preserve">     </w:t>
      </w:r>
    </w:p>
    <w:p w14:paraId="0F7DCFE3" w14:textId="586AEE87" w:rsidR="007B7FFD" w:rsidRDefault="00A26201" w:rsidP="00310BF7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</w:rPr>
        <w:t xml:space="preserve"> </w:t>
      </w:r>
      <w:r w:rsidR="00EC4BBE">
        <w:rPr>
          <w:rFonts w:ascii="UD デジタル 教科書体 NP-R" w:eastAsia="UD デジタル 教科書体 NP-R" w:hAnsiTheme="majorEastAsia"/>
          <w:b/>
          <w:sz w:val="22"/>
        </w:rPr>
        <w:t xml:space="preserve">  </w:t>
      </w:r>
      <w:r w:rsidR="00310BF7"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="00551B44"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="00310BF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 </w:t>
      </w:r>
      <w:r w:rsidR="00310BF7"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 w:rsidR="00310BF7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 B２ </w:t>
      </w:r>
      <w:r w:rsidR="00687B2B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—　　　　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3037D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3037D7" w:rsidRPr="00310BF7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</w:t>
      </w:r>
      <w:r w:rsidR="007829D1" w:rsidRPr="00687B2B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14:paraId="3EF4813F" w14:textId="77777777" w:rsidR="003037D7" w:rsidRPr="003037D7" w:rsidRDefault="003037D7" w:rsidP="003037D7">
      <w:pPr>
        <w:spacing w:line="200" w:lineRule="exact"/>
        <w:ind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</w:p>
    <w:p w14:paraId="689CEB8A" w14:textId="77777777"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14:paraId="6704F030" w14:textId="77777777" w:rsidR="002B2BCF" w:rsidRPr="007B7FFD" w:rsidRDefault="007B7FFD" w:rsidP="00310BF7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14:paraId="437F4039" w14:textId="77777777" w:rsidR="0034694A" w:rsidRPr="00593C7F" w:rsidRDefault="00CF0ED7" w:rsidP="00310BF7">
      <w:pPr>
        <w:spacing w:line="40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14:paraId="03CF9BEF" w14:textId="09C3E173"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</w:t>
      </w:r>
      <w:r w:rsidR="003037D7" w:rsidRPr="003037D7">
        <w:rPr>
          <w:rFonts w:ascii="UD デジタル 教科書体 NP-R" w:eastAsia="UD デジタル 教科書体 NP-R" w:hAnsiTheme="majorEastAsia" w:hint="eastAsia"/>
          <w:b/>
          <w:szCs w:val="21"/>
        </w:rPr>
        <w:t>（勤務されていない場合は「なし」と記入）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14:paraId="4E9DCF67" w14:textId="77777777" w:rsidR="0034694A" w:rsidRPr="00593C7F" w:rsidRDefault="00CF0ED7" w:rsidP="003037D7">
      <w:pPr>
        <w:spacing w:line="360" w:lineRule="auto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14:paraId="172A895F" w14:textId="77777777" w:rsidR="00AD3068" w:rsidRPr="00593C7F" w:rsidRDefault="00AD3068" w:rsidP="007932AF">
      <w:pPr>
        <w:spacing w:line="10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14:paraId="55E4CB04" w14:textId="17D149AA" w:rsidR="00CA58DA" w:rsidRDefault="00A878C9" w:rsidP="003037D7">
      <w:pPr>
        <w:ind w:right="118" w:firstLineChars="200" w:firstLine="440"/>
        <w:jc w:val="center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165ED3">
        <w:rPr>
          <w:rFonts w:ascii="UD デジタル 教科書体 NP-R" w:eastAsia="UD デジタル 教科書体 NP-R" w:hAnsiTheme="majorEastAsia" w:hint="eastAsia"/>
          <w:b/>
          <w:sz w:val="22"/>
        </w:rPr>
        <w:t>の</w:t>
      </w:r>
      <w:r w:rsidR="00165ED3" w:rsidRPr="00165ED3">
        <w:rPr>
          <w:rFonts w:ascii="UD デジタル 教科書体 NP-R" w:eastAsia="UD デジタル 教科書体 NP-R" w:hAnsiTheme="majorEastAsia" w:hint="eastAsia"/>
          <w:b/>
          <w:sz w:val="22"/>
          <w:u w:val="wave"/>
        </w:rPr>
        <w:t>コピー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  <w:r w:rsidR="00ED772E">
        <w:rPr>
          <w:rFonts w:ascii="UD デジタル 教科書体 NP-R" w:eastAsia="UD デジタル 教科書体 NP-R" w:hAnsiTheme="majorEastAsia" w:hint="eastAsia"/>
          <w:b/>
          <w:sz w:val="22"/>
        </w:rPr>
        <w:t>原本は手元に保管してください。</w:t>
      </w:r>
    </w:p>
    <w:p w14:paraId="5303B561" w14:textId="5FD44D03" w:rsidR="007932AF" w:rsidRPr="00593C7F" w:rsidRDefault="007932AF" w:rsidP="007932AF">
      <w:pPr>
        <w:ind w:right="118" w:firstLineChars="300" w:firstLine="660"/>
        <w:rPr>
          <w:rFonts w:ascii="UD デジタル 教科書体 NP-R" w:eastAsia="UD デジタル 教科書体 NP-R" w:hAnsi="HGSｺﾞｼｯｸE"/>
          <w:sz w:val="24"/>
          <w:szCs w:val="24"/>
        </w:rPr>
      </w:pPr>
      <w:r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/>
          <w:b/>
          <w:color w:val="FF0000"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注！事例を借りた場合は、チェック後、</w:t>
      </w: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チェック欄に「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（借事例）</w:t>
      </w: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」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と記入</w:t>
      </w: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のこと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371"/>
      </w:tblGrid>
      <w:tr w:rsidR="00A878C9" w:rsidRPr="00593C7F" w14:paraId="03358829" w14:textId="77777777" w:rsidTr="003037D7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</w:tcPr>
          <w:p w14:paraId="454D398F" w14:textId="77777777"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3EA60C60" w14:textId="77777777"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14:paraId="5F7C095D" w14:textId="77777777" w:rsidTr="003037D7">
        <w:trPr>
          <w:trHeight w:val="397"/>
          <w:jc w:val="center"/>
        </w:trPr>
        <w:tc>
          <w:tcPr>
            <w:tcW w:w="1134" w:type="dxa"/>
            <w:tcBorders>
              <w:top w:val="double" w:sz="4" w:space="0" w:color="auto"/>
            </w:tcBorders>
          </w:tcPr>
          <w:p w14:paraId="37B532BC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3D6825B9" w14:textId="7AAB3C50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6D0EE3B" w14:textId="77777777" w:rsidTr="003037D7">
        <w:trPr>
          <w:trHeight w:val="397"/>
          <w:jc w:val="center"/>
        </w:trPr>
        <w:tc>
          <w:tcPr>
            <w:tcW w:w="1134" w:type="dxa"/>
          </w:tcPr>
          <w:p w14:paraId="348028DA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3ABF489" w14:textId="6636B3E3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0F367876" w14:textId="77777777" w:rsidTr="003037D7">
        <w:trPr>
          <w:trHeight w:val="397"/>
          <w:jc w:val="center"/>
        </w:trPr>
        <w:tc>
          <w:tcPr>
            <w:tcW w:w="1134" w:type="dxa"/>
          </w:tcPr>
          <w:p w14:paraId="78502BB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36A91279" w14:textId="3F7D5E5B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46D9747E" w14:textId="77777777" w:rsidTr="003037D7">
        <w:trPr>
          <w:trHeight w:val="397"/>
          <w:jc w:val="center"/>
        </w:trPr>
        <w:tc>
          <w:tcPr>
            <w:tcW w:w="1134" w:type="dxa"/>
          </w:tcPr>
          <w:p w14:paraId="37B80BCD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AA99582" w14:textId="024D163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</w:t>
            </w:r>
            <w:r w:rsidR="007526EC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736A3DAC" w14:textId="77777777" w:rsidTr="003037D7">
        <w:trPr>
          <w:trHeight w:val="397"/>
          <w:jc w:val="center"/>
        </w:trPr>
        <w:tc>
          <w:tcPr>
            <w:tcW w:w="1134" w:type="dxa"/>
          </w:tcPr>
          <w:p w14:paraId="1F56DE9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62A51D84" w14:textId="77777777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14:paraId="11245C68" w14:textId="77777777" w:rsidTr="003037D7">
        <w:trPr>
          <w:trHeight w:val="397"/>
          <w:jc w:val="center"/>
        </w:trPr>
        <w:tc>
          <w:tcPr>
            <w:tcW w:w="1134" w:type="dxa"/>
          </w:tcPr>
          <w:p w14:paraId="4DCCDED4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478D41DB" w14:textId="570B01D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91BFBBB" w14:textId="77777777" w:rsidTr="003037D7">
        <w:trPr>
          <w:trHeight w:val="397"/>
          <w:jc w:val="center"/>
        </w:trPr>
        <w:tc>
          <w:tcPr>
            <w:tcW w:w="1134" w:type="dxa"/>
          </w:tcPr>
          <w:p w14:paraId="3AF9C032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1A4F23C5" w14:textId="6F407BCD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14:paraId="16D36386" w14:textId="77777777" w:rsidR="00835D8E" w:rsidRPr="00593C7F" w:rsidRDefault="00835D8E" w:rsidP="00ED772E">
      <w:pPr>
        <w:spacing w:line="240" w:lineRule="exact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14:paraId="469DD230" w14:textId="66319C85" w:rsidR="00835D8E" w:rsidRPr="00593C7F" w:rsidRDefault="00ED772E" w:rsidP="00ED772E">
      <w:pPr>
        <w:ind w:leftChars="200" w:left="420"/>
        <w:rPr>
          <w:rFonts w:ascii="UD デジタル 教科書体 NP-R" w:eastAsia="UD デジタル 教科書体 NP-R" w:hAnsi="HGSｺﾞｼｯｸE"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>★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全ての様式（様式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）の</w:t>
      </w:r>
      <w:r w:rsidR="00165ED3" w:rsidRPr="00165ED3">
        <w:rPr>
          <w:rFonts w:ascii="UD デジタル 教科書体 NP-R" w:eastAsia="UD デジタル 教科書体 NP-R" w:hAnsi="HGSｺﾞｼｯｸE" w:hint="eastAsia"/>
          <w:sz w:val="22"/>
          <w:u w:val="wave"/>
        </w:rPr>
        <w:t>コピー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を</w:t>
      </w:r>
      <w:r w:rsidR="00310BF7">
        <w:rPr>
          <w:rFonts w:ascii="UD デジタル 教科書体 NP-R" w:eastAsia="UD デジタル 教科書体 NP-R" w:hAnsi="HGSｺﾞｼｯｸE" w:hint="eastAsia"/>
          <w:sz w:val="22"/>
        </w:rPr>
        <w:t>7つの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事例テーマごとにまとめ、左上をホッチキス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留め</w:t>
      </w:r>
    </w:p>
    <w:p w14:paraId="2F95525B" w14:textId="77777777"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08C4F" wp14:editId="103371A4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9B6A3C" wp14:editId="0547487B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B45181" wp14:editId="12A78BE5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E955A" wp14:editId="04A46A47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8DCB55" wp14:editId="04BE55CC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EE2564" wp14:editId="0F1D1C3D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0F865" wp14:editId="6DD62948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FAB341" wp14:editId="6BBBA77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14:paraId="0E853B83" w14:textId="77777777"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14:paraId="2848CAE3" w14:textId="77777777"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138A4C" wp14:editId="1DAD3CFC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94BF1" wp14:editId="71B31F7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CAD392" wp14:editId="232382D9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5F8D95" wp14:editId="00C7634D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93019" wp14:editId="38F738F4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0B00B" wp14:editId="557E9A2B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14:paraId="0B9C2615" w14:textId="77777777"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14:paraId="006DAF47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E9DA63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14:paraId="486BC628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14:paraId="11A922F8" w14:textId="77777777" w:rsidR="00ED772E" w:rsidRDefault="00593C7F" w:rsidP="00ED772E">
      <w:pPr>
        <w:spacing w:line="240" w:lineRule="exact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ED4D58" wp14:editId="23A06841">
                <wp:simplePos x="0" y="0"/>
                <wp:positionH relativeFrom="margin">
                  <wp:posOffset>5619750</wp:posOffset>
                </wp:positionH>
                <wp:positionV relativeFrom="paragraph">
                  <wp:posOffset>43180</wp:posOffset>
                </wp:positionV>
                <wp:extent cx="1003300" cy="119062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4A52" id="正方形/長方形 7" o:spid="_x0000_s1026" style="position:absolute;left:0;text-align:left;margin-left:442.5pt;margin-top:3.4pt;width:79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0QgAIAACgFAAAOAAAAZHJzL2Uyb0RvYy54bWysVM1u1DAQviPxDpbvNMn2j66arVatipCq&#10;tqJFPbuO3Y1wPGbs3ezyHvAAcOaMOPA4VOItGDvZtJQ9IS7JjOebX3/jw6NlY9hCoa/BlrzYyjlT&#10;VkJV27uSv70+ffGSMx+ErYQBq0q+Up4fTZ4/O2zdWI1gBqZSyCiI9ePWlXwWghtnmZcz1Qi/BU5Z&#10;MmrARgRS8S6rULQUvTHZKM/3shawcghSeU+nJ52RT1J8rZUMF1p7FZgpOdUW0hfT9zZ+s8mhGN+h&#10;cLNa9mWIf6iiEbWlpEOoExEEm2P9V6imlggedNiS0GSgdS1V6oG6KfIn3VzNhFOpFxqOd8OY/P8L&#10;K88Xl8jqquT7nFnR0BXdf/1y/+n7zx+fs18fv3US24+Dap0fE/7KXWKveRJj10uNTfxTP2yZhrsa&#10;hquWgUk6LPJ8ezunO5BkK4qDfG+0G6NmD+4OfXiloGFRKDnS7aWhisWZDx10DYnZLJzWxsTzWFlX&#10;S5LCyqgIMPaN0tQcZR+lQIlW6tggWwgihJBS2bDXV5HQ0U1T1MGx2ORoQtE79djophLdBsd8k+Of&#10;GQePlBVsGJyb2gJuClC9GzJ3+HX3Xc+x/VuoVnSnCB3ZvZOnNc3zTPhwKZDYTXdAGxsu6KMNtCWH&#10;XuJsBvhh03nEE+nIyllL21Jy/34uUHFmXlui40GxsxPXKyk7u/sjUvCx5faxxc6bY6D5F/Q2OJnE&#10;iA9mLWqE5oYWexqzkklYSblLLgOulePQbTE9DVJNpwlGK+VEOLNXTsbgcaqRL9fLG4GuJ1UgPp7D&#10;erPE+Am3Omz0tDCdB9B1It7DXPt50zom6vZPR9z3x3pCPTxwk98AAAD//wMAUEsDBBQABgAIAAAA&#10;IQAvTGdW4AAAAAoBAAAPAAAAZHJzL2Rvd25yZXYueG1sTI9BT8JAEIXvJvyHzZB4MbJFEGrplhAj&#10;XgwH0XheumO3oTtbugut/97hpLeZeS9vvpevB9eIC3ah9qRgOklAIJXe1FQp+PzY3qcgQtRkdOMJ&#10;FfxggHUxusl1ZnxP73jZx0pwCIVMK7AxtpmUobTodJj4Fom1b985HXntKmk63XO4a+RDkiyk0zXx&#10;B6tbfLZYHvdnp+Dldfr1Nixteiy31Wm32fVmedcrdTseNisQEYf4Z4YrPqNDwUwHfyYTRKMgTR+5&#10;S1Sw4AZXPZnP+HDg6Wk+A1nk8n+F4hcAAP//AwBQSwECLQAUAAYACAAAACEAtoM4kv4AAADhAQAA&#10;EwAAAAAAAAAAAAAAAAAAAAAAW0NvbnRlbnRfVHlwZXNdLnhtbFBLAQItABQABgAIAAAAIQA4/SH/&#10;1gAAAJQBAAALAAAAAAAAAAAAAAAAAC8BAABfcmVscy8ucmVsc1BLAQItABQABgAIAAAAIQB3g40Q&#10;gAIAACgFAAAOAAAAAAAAAAAAAAAAAC4CAABkcnMvZTJvRG9jLnhtbFBLAQItABQABgAIAAAAIQAv&#10;TGdW4AAAAAoBAAAPAAAAAAAAAAAAAAAAANo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</w:t>
      </w:r>
    </w:p>
    <w:p w14:paraId="55DC4D15" w14:textId="6AF69B1A" w:rsidR="00165ED3" w:rsidRDefault="00593C7F" w:rsidP="00ED772E">
      <w:pPr>
        <w:ind w:firstLineChars="4300" w:firstLine="903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D39D7E" wp14:editId="624DC9A2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165ED3" w:rsidRPr="00165ED3">
        <w:rPr>
          <w:rFonts w:ascii="UD デジタル 教科書体 NP-R" w:eastAsia="UD デジタル 教科書体 NP-R" w:hAnsi="HGSｺﾞｼｯｸE" w:hint="eastAsia"/>
          <w:sz w:val="16"/>
          <w:szCs w:val="16"/>
          <w:bdr w:val="single" w:sz="4" w:space="0" w:color="auto"/>
        </w:rPr>
        <w:t>様式A-0</w:t>
      </w:r>
    </w:p>
    <w:p w14:paraId="652A8825" w14:textId="30DDA415" w:rsidR="00835D8E" w:rsidRPr="00593C7F" w:rsidRDefault="00593C7F" w:rsidP="00ED772E">
      <w:pPr>
        <w:ind w:firstLineChars="5600" w:firstLine="896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2BB5E7F5" w14:textId="5BCC4214"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Cs w:val="21"/>
        </w:rPr>
        <w:t>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7C9066C9" w14:textId="1C897B25"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</w:t>
      </w:r>
      <w:r w:rsidR="00310BF7">
        <w:rPr>
          <w:rFonts w:ascii="UD デジタル 教科書体 NP-R" w:eastAsia="UD デジタル 教科書体 NP-R" w:hAnsi="HGSｺﾞｼｯｸE" w:hint="eastAsia"/>
          <w:sz w:val="22"/>
        </w:rPr>
        <w:t>コピー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の上に添付（ホッチキス</w:t>
      </w:r>
      <w:r w:rsidR="00ED772E">
        <w:rPr>
          <w:rFonts w:ascii="UD デジタル 教科書体 NP-R" w:eastAsia="UD デジタル 教科書体 NP-R" w:hAnsi="HGSｺﾞｼｯｸE" w:hint="eastAsia"/>
          <w:sz w:val="22"/>
        </w:rPr>
        <w:t>留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め不要）</w:t>
      </w:r>
    </w:p>
    <w:p w14:paraId="3A073DB6" w14:textId="3E73F531" w:rsidR="00835D8E" w:rsidRDefault="00835D8E" w:rsidP="002B5483">
      <w:pPr>
        <w:spacing w:line="120" w:lineRule="exact"/>
        <w:ind w:firstLineChars="300" w:firstLine="48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F0A28F" w14:textId="3646E839" w:rsidR="003037D7" w:rsidRPr="00310BF7" w:rsidRDefault="003037D7" w:rsidP="00310BF7">
      <w:pPr>
        <w:spacing w:line="400" w:lineRule="exact"/>
        <w:ind w:firstLineChars="300" w:firstLine="840"/>
        <w:jc w:val="center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演習事例様式の提出期限</w:t>
      </w:r>
    </w:p>
    <w:p w14:paraId="01922262" w14:textId="7BB69024" w:rsidR="003037D7" w:rsidRDefault="002B5483" w:rsidP="00310BF7">
      <w:pPr>
        <w:spacing w:line="400" w:lineRule="exact"/>
        <w:ind w:firstLineChars="300" w:firstLine="840"/>
        <w:jc w:val="center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B2研修：</w:t>
      </w:r>
      <w:r w:rsidR="003037D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受講決定通知受理後～令和3年</w:t>
      </w:r>
      <w:r w:rsidR="00310BF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7</w:t>
      </w:r>
      <w:r w:rsidR="003037D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月</w:t>
      </w:r>
      <w:r w:rsidR="00310BF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26</w:t>
      </w:r>
      <w:r w:rsidR="003037D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日（</w:t>
      </w:r>
      <w:r w:rsidR="00310BF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月</w:t>
      </w:r>
      <w:r w:rsidR="003037D7"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）17：00必着</w:t>
      </w:r>
    </w:p>
    <w:p w14:paraId="1D055125" w14:textId="14281454" w:rsidR="002B5483" w:rsidRDefault="002B5483" w:rsidP="005A0CE8">
      <w:pPr>
        <w:spacing w:line="400" w:lineRule="exact"/>
        <w:ind w:firstLineChars="450" w:firstLine="1261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B1研修：</w:t>
      </w:r>
      <w:r w:rsidR="004362F5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座学の動画視聴後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～令和3年</w:t>
      </w: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8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月</w:t>
      </w: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11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日（</w:t>
      </w:r>
      <w:r w:rsidR="004362F5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水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）17：00必着</w:t>
      </w:r>
    </w:p>
    <w:p w14:paraId="4886FEBA" w14:textId="50B91A70" w:rsidR="007932AF" w:rsidRPr="002B65CE" w:rsidRDefault="002B65CE" w:rsidP="002B65CE">
      <w:pPr>
        <w:spacing w:line="300" w:lineRule="exact"/>
        <w:ind w:firstLineChars="300" w:firstLine="840"/>
        <w:jc w:val="left"/>
        <w:rPr>
          <w:rFonts w:ascii="UD デジタル 教科書体 NP-R" w:eastAsia="UD デジタル 教科書体 NP-R" w:hAnsi="HGSｺﾞｼｯｸE"/>
          <w:b/>
          <w:bCs/>
          <w:sz w:val="28"/>
          <w:szCs w:val="28"/>
        </w:rPr>
      </w:pPr>
      <w:r w:rsidRPr="002B65CE">
        <w:rPr>
          <w:rFonts w:ascii="UD デジタル 教科書体 NP-R" w:eastAsia="UD デジタル 教科書体 NP-R" w:hAnsi="HGSｺﾞｼｯｸE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B9071E6" wp14:editId="0BAEEFF4">
                <wp:simplePos x="0" y="0"/>
                <wp:positionH relativeFrom="column">
                  <wp:posOffset>1476375</wp:posOffset>
                </wp:positionH>
                <wp:positionV relativeFrom="paragraph">
                  <wp:posOffset>3810</wp:posOffset>
                </wp:positionV>
                <wp:extent cx="3914775" cy="1152525"/>
                <wp:effectExtent l="0" t="0" r="28575" b="28575"/>
                <wp:wrapNone/>
                <wp:docPr id="37" name="スクロール: 横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1525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FED8" id="スクロール: 横 37" o:spid="_x0000_s1026" type="#_x0000_t98" style="position:absolute;left:0;text-align:left;margin-left:116.25pt;margin-top:.3pt;width:308.25pt;height:9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QuQIAAJ4FAAAOAAAAZHJzL2Uyb0RvYy54bWysVMFqGzEQvRf6D0L3Zr1OXLdL1sEkpBRC&#10;YuqUnBWtFAu0kirJXjvH5GdKS+m50L8x9Ds6knbXJg09lNqglTQzb2aeZub4ZF1LtGLWCa1KnB8M&#10;MGKK6kqouxJ/vD5/9QYj54mqiNSKlXjDHD6ZvHxx3JiCDfVCy4pZBCDKFY0p8cJ7U2SZowtWE3eg&#10;DVMg5NrWxMPR3mWVJQ2g1zIbDgavs0bbylhNmXNwe5aEeBLxOWfUX3HumEeyxBCbj6uN621Ys8kx&#10;Ke4sMQtB2zDIP0RRE6HAaQ91RjxBSyv+gKoFtdpp7g+orjPNuaAs5gDZ5IMn2cwXxLCYC5DjTE+T&#10;+3+w9HI1s0hUJT4cY6RIDW+0ffixffi+ffy2ffy5ffxaoF+fvyAQA1eNcQWYzM3MticH25D4mts6&#10;fCEltI78bnp+2dojCpeHb/Oj8XiEEQVZno+G8A+o2c7cWOffMV2jsIE0tRX3Wnki58CblJFjsrpw&#10;Ppl16sGz0udCSrgnhVRhdVqKKtzFQ6godiotWhGoBb/OW897WhBHsMxClimvuPMbyRLqB8aBK8hk&#10;GAOJVbrDJJQy5fMkWpCKJVejAfw6Z10UMWmpADAgcwiyx24BOs0E0mGntFv9YMpikffGg78Flox7&#10;i+gZyO2Na6G0fQ5AQlat56TfkZSoCSzd6moDlWR1ajFn6LmAJ7wgzs+IhZ6C7oM54a9g4VI3Jdbt&#10;DiN45fvn7oN+rIF7jBro0RK7T0tiGUbyvYImgHI6Ck0dD0ej8RAOdl9yuy9Ry/pUw9PnMJEMjdug&#10;72W35VbXNzBOpsEriIiiEFmJqbfd4dSn2QEDibLpNKpBIxviL9Tc0AAeWA1leb2+Ida0deyhBS51&#10;18+keFLCSTdYKj1des1FrO8dry3fMARi4bQDK0yZ/XPU2o3VyW8AAAD//wMAUEsDBBQABgAIAAAA&#10;IQCnr42q3QAAAAgBAAAPAAAAZHJzL2Rvd25yZXYueG1sTI/LTsMwEEX3SPyDNUjsqNMAVRLiVIiI&#10;BQuQWmDvxpMH2OModtr07xlWsBzdozvnltvFWXHEKQyeFKxXCQikxpuBOgUf7883GYgQNRltPaGC&#10;MwbYVpcXpS6MP9EOj/vYCS6hUGgFfYxjIWVoenQ6rPyIxFnrJ6cjn1MnzaRPXO6sTJNkI50eiD/0&#10;esSnHpvv/ewUfM61rc/tVz28vDbTW8hlvutapa6vlscHEBGX+AfDrz6rQ8VOBz+TCcIqSG/Te0YV&#10;bEBwnN3lPO3AXJauQVal/D+g+gEAAP//AwBQSwECLQAUAAYACAAAACEAtoM4kv4AAADhAQAAEwAA&#10;AAAAAAAAAAAAAAAAAAAAW0NvbnRlbnRfVHlwZXNdLnhtbFBLAQItABQABgAIAAAAIQA4/SH/1gAA&#10;AJQBAAALAAAAAAAAAAAAAAAAAC8BAABfcmVscy8ucmVsc1BLAQItABQABgAIAAAAIQBvipVQuQIA&#10;AJ4FAAAOAAAAAAAAAAAAAAAAAC4CAABkcnMvZTJvRG9jLnhtbFBLAQItABQABgAIAAAAIQCnr42q&#10;3QAAAAgBAAAPAAAAAAAAAAAAAAAAABMFAABkcnMvZG93bnJldi54bWxQSwUGAAAAAAQABADzAAAA&#10;HQYAAAAA&#10;" filled="f" strokecolor="black [3213]" strokeweight="1pt">
                <v:stroke joinstyle="miter"/>
              </v:shape>
            </w:pict>
          </mc:Fallback>
        </mc:AlternateContent>
      </w:r>
      <w:r w:rsidRPr="002B65CE">
        <w:rPr>
          <w:rFonts w:ascii="UD デジタル 教科書体 NP-R" w:eastAsia="UD デジタル 教科書体 NP-R" w:hAnsi="HGSｺﾞｼｯｸE" w:hint="eastAsia"/>
          <w:b/>
          <w:bCs/>
          <w:sz w:val="28"/>
          <w:szCs w:val="28"/>
        </w:rPr>
        <w:t>記載例</w:t>
      </w:r>
    </w:p>
    <w:p w14:paraId="73873376" w14:textId="77777777" w:rsidR="00500EB3" w:rsidRDefault="00500EB3" w:rsidP="00500EB3">
      <w:pPr>
        <w:tabs>
          <w:tab w:val="center" w:pos="4252"/>
          <w:tab w:val="right" w:pos="8504"/>
        </w:tabs>
        <w:spacing w:line="100" w:lineRule="exact"/>
        <w:ind w:right="130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</w:p>
    <w:p w14:paraId="12A84C4D" w14:textId="05E3141C" w:rsidR="007932AF" w:rsidRDefault="007932AF" w:rsidP="007932AF">
      <w:pPr>
        <w:tabs>
          <w:tab w:val="center" w:pos="4252"/>
          <w:tab w:val="right" w:pos="8504"/>
        </w:tabs>
        <w:spacing w:line="400" w:lineRule="exact"/>
        <w:ind w:right="130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令和</w:t>
      </w:r>
      <w:r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3</w:t>
      </w: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年度静岡県介護支援専門員</w:t>
      </w:r>
    </w:p>
    <w:p w14:paraId="5D83F0C0" w14:textId="77777777" w:rsidR="007932AF" w:rsidRPr="00687B2B" w:rsidRDefault="007932AF" w:rsidP="007932AF">
      <w:pPr>
        <w:tabs>
          <w:tab w:val="center" w:pos="4252"/>
          <w:tab w:val="right" w:pos="8504"/>
        </w:tabs>
        <w:spacing w:line="400" w:lineRule="exact"/>
        <w:ind w:right="130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【更新研修B2】</w:t>
      </w:r>
      <w:r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【更新研修B１(後期)】</w:t>
      </w:r>
    </w:p>
    <w:p w14:paraId="29B7DA3B" w14:textId="77777777" w:rsidR="007932AF" w:rsidRDefault="007932AF" w:rsidP="007932AF">
      <w:pPr>
        <w:tabs>
          <w:tab w:val="center" w:pos="4252"/>
          <w:tab w:val="right" w:pos="8504"/>
        </w:tabs>
        <w:spacing w:line="400" w:lineRule="exact"/>
        <w:ind w:right="544" w:firstLineChars="1200" w:firstLine="3842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3037D7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演習事例様式　総括表</w:t>
      </w:r>
    </w:p>
    <w:p w14:paraId="0D3BD32B" w14:textId="77777777" w:rsidR="007932AF" w:rsidRPr="00310BF7" w:rsidRDefault="007932AF" w:rsidP="007932AF">
      <w:pPr>
        <w:tabs>
          <w:tab w:val="center" w:pos="4252"/>
          <w:tab w:val="right" w:pos="8504"/>
        </w:tabs>
        <w:spacing w:line="240" w:lineRule="exact"/>
        <w:ind w:right="544" w:firstLineChars="500" w:firstLine="1601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</w:p>
    <w:p w14:paraId="4B20C1E8" w14:textId="0E9B097C" w:rsidR="007932AF" w:rsidRPr="00593C7F" w:rsidRDefault="007932AF" w:rsidP="00500EB3">
      <w:pPr>
        <w:tabs>
          <w:tab w:val="center" w:pos="4252"/>
          <w:tab w:val="right" w:pos="8504"/>
        </w:tabs>
        <w:spacing w:line="300" w:lineRule="exact"/>
        <w:ind w:right="663" w:firstLineChars="2600" w:firstLine="6243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提出日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　令和　3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年　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6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月　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30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日</w:t>
      </w:r>
    </w:p>
    <w:p w14:paraId="42BBBE58" w14:textId="786CDD3B" w:rsidR="007932AF" w:rsidRPr="00593C7F" w:rsidRDefault="007932AF" w:rsidP="007932AF">
      <w:pPr>
        <w:spacing w:line="40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>
        <w:rPr>
          <w:rFonts w:ascii="UD デジタル 教科書体 NP-R" w:eastAsia="UD デジタル 教科書体 NP-R" w:hAnsiTheme="majorEastAsia" w:hint="eastAsia"/>
          <w:sz w:val="22"/>
        </w:rPr>
        <w:t xml:space="preserve">　　 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ふりがな）</w:t>
      </w:r>
      <w:r w:rsidR="00B56897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しずおか　はなこ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</w:t>
      </w:r>
      <w:r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 </w:t>
      </w:r>
      <w:r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Pr="00310BF7"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　</w:t>
      </w:r>
      <w:r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　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B１ </w:t>
      </w:r>
      <w:r w:rsidRPr="00310BF7">
        <w:rPr>
          <w:rFonts w:ascii="UD デジタル 教科書体 NP-R" w:eastAsia="UD デジタル 教科書体 NP-R" w:hAnsiTheme="majorEastAsia" w:hint="eastAsia"/>
          <w:b/>
          <w:sz w:val="20"/>
          <w:szCs w:val="20"/>
          <w:u w:val="thick"/>
        </w:rPr>
        <w:t xml:space="preserve">　— </w:t>
      </w:r>
      <w:r w:rsidRPr="00310BF7">
        <w:rPr>
          <w:rFonts w:ascii="UD デジタル 教科書体 NP-R" w:eastAsia="UD デジタル 教科書体 NP-R" w:hAnsiTheme="majorEastAsia"/>
          <w:b/>
          <w:sz w:val="20"/>
          <w:szCs w:val="20"/>
          <w:u w:val="thick"/>
        </w:rPr>
        <w:t xml:space="preserve">   </w:t>
      </w:r>
      <w:r w:rsidRPr="007932A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123</w:t>
      </w:r>
      <w:r w:rsidRPr="007932AF"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  <w:t xml:space="preserve">  </w:t>
      </w:r>
      <w:r w:rsidRPr="00310BF7">
        <w:rPr>
          <w:rFonts w:ascii="UD デジタル 教科書体 NP-R" w:eastAsia="UD デジタル 教科書体 NP-R" w:hAnsiTheme="majorEastAsia"/>
          <w:b/>
          <w:sz w:val="20"/>
          <w:szCs w:val="20"/>
          <w:u w:val="thick"/>
        </w:rPr>
        <w:t xml:space="preserve">    </w:t>
      </w:r>
      <w:r w:rsidRPr="00310BF7">
        <w:rPr>
          <w:rFonts w:ascii="UD デジタル 教科書体 NP-R" w:eastAsia="UD デジタル 教科書体 NP-R" w:hAnsiTheme="majorEastAsia"/>
          <w:b/>
          <w:sz w:val="20"/>
          <w:szCs w:val="20"/>
        </w:rPr>
        <w:t xml:space="preserve">     </w:t>
      </w:r>
    </w:p>
    <w:p w14:paraId="37820060" w14:textId="2B1FEC4A" w:rsidR="007932AF" w:rsidRDefault="007932AF" w:rsidP="007932AF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氏名　　　</w:t>
      </w:r>
      <w:r w:rsidR="00B56897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7932A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静岡　花子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</w:t>
      </w:r>
      <w:r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 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 </w:t>
      </w:r>
      <w:r>
        <w:rPr>
          <w:rFonts w:ascii="UD デジタル 教科書体 NP-R" w:eastAsia="UD デジタル 教科書体 NP-R" w:hAnsiTheme="majorEastAsia"/>
          <w:b/>
          <w:sz w:val="22"/>
        </w:rPr>
        <w:t xml:space="preserve">   </w:t>
      </w:r>
      <w:r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 </w:t>
      </w:r>
      <w:r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 B２ </w:t>
      </w:r>
      <w:r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—　　　　　　　</w:t>
      </w:r>
      <w:r w:rsidRPr="00310BF7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</w:t>
      </w:r>
      <w:r w:rsidRPr="00687B2B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14:paraId="11552484" w14:textId="77777777" w:rsidR="007932AF" w:rsidRPr="003037D7" w:rsidRDefault="007932AF" w:rsidP="00B56897">
      <w:pPr>
        <w:spacing w:line="100" w:lineRule="exact"/>
        <w:ind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</w:p>
    <w:p w14:paraId="0A6693EE" w14:textId="21C153DC" w:rsidR="007932AF" w:rsidRPr="00593C7F" w:rsidRDefault="007932AF" w:rsidP="007932AF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連絡先℡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14:paraId="1C45B8E0" w14:textId="48FAAC6B" w:rsidR="007932AF" w:rsidRPr="007B7FFD" w:rsidRDefault="007932AF" w:rsidP="007932AF">
      <w:pPr>
        <w:spacing w:line="40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>
        <w:rPr>
          <w:rFonts w:ascii="UD デジタル 教科書体 NP-R" w:eastAsia="UD デジタル 教科書体 NP-R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C871E9" wp14:editId="0ECCF941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1905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2FC84" id="楕円 35" o:spid="_x0000_s1026" style="position:absolute;left:0;text-align:left;margin-left:330pt;margin-top:.7pt;width:22.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tIfQIAAN0EAAAOAAAAZHJzL2Uyb0RvYy54bWysVEtu2zAQ3RfoHQjuG9lqnLhG5MBIkKJA&#10;kARIiqxpirII8FeStuweIDfoEXq09hx9pJTYbboq6gU9wxkO5z2+0dn5ViuyET5Iayo6PhpRIgy3&#10;tTSrin5+uHo3pSREZmqmrBEV3YlAz+dv35x1biZK21pVC09QxIRZ5yraxuhmRRF4KzQLR9YJg2Bj&#10;vWYRrl8VtWcdqmtVlKPRSdFZXztvuQgBu5d9kM5z/aYRPN42TRCRqIqit5hXn9dlWov5GZutPHOt&#10;5EMb7B+60EwaXPpS6pJFRtZeviqlJfc22CYecasL2zSSi4wBaMajP9Dct8yJjAXkBPdCU/h/ZfnN&#10;5s4TWVf0/YQSwzTe6Of3bz+engg2wE7nwgxJ9+7OD16AmaBuG6/TP0CQbWZ098Ko2EbCsVlOJ6cT&#10;8M4RKsvpySgzXuwPOx/iR2E1SUZFhVLShYSZzdjmOkTcieznrLRt7JVUKr+bMqSD6MpTlCWcQT6N&#10;YhGmdgAUzIoSplbQJY8+lwxWyTodT4XCLlwoTzYM0oCiats9oG1KFAsRAWDJv0QCWvjtaOrnkoW2&#10;P5xDvZK0jJCzkrqi08PTyqQbRRbkgCoR21OZrKWtd3gIb3uFBsevJC65Ri93zEOSQIgxi7dYGmUB&#10;2w4WJa31X/+2n/KhFEQp6SBxUPJlzbwAxE8GGvowPj5OM5Gd48lpCccfRpaHEbPWFxZUjTHQjmcz&#10;5Uf1bDbe6kdM4yLdihAzHHf35A/ORexHD/PMxWKR0zAHjsVrc+94Kp54SvQ+bB+Zd4MsIh7mxj6P&#10;wytp9Lm9OBbraBuZdbPnFS+YHMxQfsth3tOQHvo5a/9Vmv8CAAD//wMAUEsDBBQABgAIAAAAIQAu&#10;I7IT3QAAAAgBAAAPAAAAZHJzL2Rvd25yZXYueG1sTI/LTsMwEEX3SPyDNUjsqE0oKYQ4VUEgAUJC&#10;fXyAGw9J1Hgc2W4a/p5hBcurM7pzbrmcXC9GDLHzpOF6pkAg1d521GjYbV+u7kDEZMia3hNq+MYI&#10;y+r8rDSF9Sda47hJjeASioXR0KY0FFLGukVn4swPSMy+fHAmcQyNtMGcuNz1MlMql850xB9aM+BT&#10;i/Vhc3QahjSGZ3rP7j+n5vHjNRvXh9Vbq/XlxbR6AJFwSn/H8KvP6lCx094fyUbRa8hzxVsSgzkI&#10;5gt1y3mv4WYxB1mV8v+A6gcAAP//AwBQSwECLQAUAAYACAAAACEAtoM4kv4AAADhAQAAEwAAAAAA&#10;AAAAAAAAAAAAAAAAW0NvbnRlbnRfVHlwZXNdLnhtbFBLAQItABQABgAIAAAAIQA4/SH/1gAAAJQB&#10;AAALAAAAAAAAAAAAAAAAAC8BAABfcmVscy8ucmVsc1BLAQItABQABgAIAAAAIQBYKBtIfQIAAN0E&#10;AAAOAAAAAAAAAAAAAAAAAC4CAABkcnMvZTJvRG9jLnhtbFBLAQItABQABgAIAAAAIQAuI7IT3QAA&#10;AAgBAAAPAAAAAAAAAAAAAAAAANc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UD デジタル 教科書体 NP-R" w:eastAsia="UD デジタル 教科書体 NP-R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4AF084" wp14:editId="12973738">
                <wp:simplePos x="0" y="0"/>
                <wp:positionH relativeFrom="column">
                  <wp:posOffset>895350</wp:posOffset>
                </wp:positionH>
                <wp:positionV relativeFrom="paragraph">
                  <wp:posOffset>24130</wp:posOffset>
                </wp:positionV>
                <wp:extent cx="285750" cy="228600"/>
                <wp:effectExtent l="0" t="0" r="19050" b="1905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BA7D0" id="楕円 34" o:spid="_x0000_s1026" style="position:absolute;left:0;text-align:left;margin-left:70.5pt;margin-top:1.9pt;width:22.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ELoAIAAIUFAAAOAAAAZHJzL2Uyb0RvYy54bWysVF1u2zAMfh+wOwh6X+1kSZsFdYqgRYcB&#10;RVusHfqsyFIsQBY1SYmTHaA32BF2tO0co+SfBGuxh2F5cESR/Eh+Inl+sas12QrnFZiCjk5ySoTh&#10;UCqzLuiXx+t3M0p8YKZkGowo6F54erF4++a8sXMxhgp0KRxBEOPnjS1oFYKdZ5nnlaiZPwErDCol&#10;uJoFFN06Kx1rEL3W2TjPT7MGXGkdcOE93l61SrpI+FIKHu6k9CIQXVDMLaSvS99V/GaLczZfO2Yr&#10;xbs02D9kUTNlMOgAdcUCIxunXkDVijvwIMMJhzoDKRUXqQasZpT/Uc1DxaxItSA53g40+f8Hy2+3&#10;946osqDvJ5QYVuMb/frx/efzM8ELZKexfo5GD/bedZLHYyx1J10d/7EIskuM7gdGxS4Qjpfj2fRs&#10;irxzVI3Hs9M8MZ4dnK3z4aOAmsRDQYXWyvpYM5uz7Y0PGBOte6t4beBaaZ3eTZt44UGrMt4lITaO&#10;uNSObBk+ediNYhEIcWSFUvTMYmltMekU9lpECG0+C4mUxPRTIqkZD5iMc2HCqFVVrBRtqGmOvz5Y&#10;n0UKnQAjssQkB+wOoLdsQXrsNufOPrqK1MuDc/63xFrnwSNFBhMG51oZcK8BaKyqi9za9yS11ESW&#10;VlDusWEctJPkLb9W+HI3zId75nB08LFxHYQ7/EgNTUGhO1FSgfv22n20x45GLSUNjmJB/dcNc4IS&#10;/clgr38YTSZxdpMwmZ6NUXDHmtWxxmzqS8CnH+HisTwdo33Q/VE6qJ9wayxjVFQxwzF2QXlwvXAZ&#10;2hWBe4eL5TKZ4bxaFm7Mg+URPLIa2/Jx98Sc7do3YN/fQj+2L1q4tY2eBpabAFKl/j7w2vGNs54a&#10;p9tLcZkcy8nqsD0XvwEAAP//AwBQSwMEFAAGAAgAAAAhAMVc0JfaAAAACAEAAA8AAABkcnMvZG93&#10;bnJldi54bWxMj0FPg0AQhe8m/ofNmHizS62pFFkaNTZebeXgcWBHIGVnCbul+O+dnvT45U3efC/f&#10;zq5XE42h82xguUhAEdfedtwYKD93dymoEJEt9p7JwA8F2BbXVzlm1p95T9MhNkpKOGRooI1xyLQO&#10;dUsOw8IPxJJ9+9FhFBwbbUc8S7nr9X2SrLXDjuVDiwO9tlQfDydnwM77t6/JPX7skmNVbspm9TLZ&#10;d2Nub+bnJ1CR5vh3DBd9UYdCnCp/YhtUL/ywlC3RwEoWXPJ0LVwJb1LQRa7/Dyh+AQAA//8DAFBL&#10;AQItABQABgAIAAAAIQC2gziS/gAAAOEBAAATAAAAAAAAAAAAAAAAAAAAAABbQ29udGVudF9UeXBl&#10;c10ueG1sUEsBAi0AFAAGAAgAAAAhADj9If/WAAAAlAEAAAsAAAAAAAAAAAAAAAAALwEAAF9yZWxz&#10;Ly5yZWxzUEsBAi0AFAAGAAgAAAAhADj9cQugAgAAhQUAAA4AAAAAAAAAAAAAAAAALgIAAGRycy9l&#10;Mm9Eb2MueG1sUEsBAi0AFAAGAAgAAAAhAMVc0JfaAAAACAEAAA8AAAAAAAAAAAAAAAAA+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14:paraId="39D231AE" w14:textId="3E74DACD" w:rsidR="007932AF" w:rsidRPr="00593C7F" w:rsidRDefault="007932AF" w:rsidP="007932AF">
      <w:pPr>
        <w:spacing w:line="40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①　</w:t>
      </w:r>
      <w:r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○○○－○○○○－○○○○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②　　</w:t>
      </w:r>
      <w:r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○○○－○○○－○○○○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</w:t>
      </w:r>
      <w:r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</w:p>
    <w:p w14:paraId="4FC8C4EA" w14:textId="757643B7" w:rsidR="007932AF" w:rsidRPr="00593C7F" w:rsidRDefault="007932AF" w:rsidP="007932AF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勤務先名　</w:t>
      </w:r>
      <w:r w:rsidRPr="003037D7">
        <w:rPr>
          <w:rFonts w:ascii="UD デジタル 教科書体 NP-R" w:eastAsia="UD デジタル 教科書体 NP-R" w:hAnsiTheme="majorEastAsia" w:hint="eastAsia"/>
          <w:b/>
          <w:szCs w:val="21"/>
        </w:rPr>
        <w:t>（勤務されていない場合は「なし」と記入）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　</w:t>
      </w:r>
    </w:p>
    <w:p w14:paraId="643723A4" w14:textId="565A9E64" w:rsidR="007932AF" w:rsidRPr="00593C7F" w:rsidRDefault="007932AF" w:rsidP="007932AF">
      <w:pPr>
        <w:spacing w:line="360" w:lineRule="auto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B56897">
        <w:rPr>
          <w:rFonts w:ascii="UD デジタル 教科書体 NP-R" w:eastAsia="UD デジタル 教科書体 NP-R" w:hAnsiTheme="majorEastAsia" w:hint="eastAsia"/>
          <w:b/>
          <w:u w:val="thick"/>
        </w:rPr>
        <w:t>△市○○区</w:t>
      </w:r>
      <w:r w:rsidR="00B56897" w:rsidRPr="00B56897">
        <w:rPr>
          <w:rFonts w:ascii="UD デジタル 教科書体 NK-R" w:eastAsia="UD デジタル 教科書体 NK-R" w:hAnsi="ＭＳ 明朝" w:cs="ＭＳ 明朝" w:hint="eastAsia"/>
          <w:b/>
          <w:u w:val="thick"/>
        </w:rPr>
        <w:t>□□</w:t>
      </w:r>
      <w:r w:rsidR="00B56897">
        <w:rPr>
          <w:rFonts w:ascii="UD デジタル 教科書体 NP-R" w:eastAsia="UD デジタル 教科書体 NP-R" w:hAnsiTheme="majorEastAsia" w:hint="eastAsia"/>
          <w:b/>
          <w:u w:val="thick"/>
        </w:rPr>
        <w:t>地域包括支援センター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</w:t>
      </w:r>
      <w:r w:rsidR="00B56897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</w:p>
    <w:p w14:paraId="325F343A" w14:textId="77777777" w:rsidR="007932AF" w:rsidRPr="00593C7F" w:rsidRDefault="007932AF" w:rsidP="007932AF">
      <w:pPr>
        <w:spacing w:line="10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14:paraId="09637342" w14:textId="77777777" w:rsidR="007932AF" w:rsidRDefault="007932AF" w:rsidP="007932AF">
      <w:pPr>
        <w:ind w:right="118" w:firstLineChars="200" w:firstLine="440"/>
        <w:jc w:val="center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★７つの事例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>の</w:t>
      </w:r>
      <w:r w:rsidRPr="00165ED3">
        <w:rPr>
          <w:rFonts w:ascii="UD デジタル 教科書体 NP-R" w:eastAsia="UD デジタル 教科書体 NP-R" w:hAnsiTheme="majorEastAsia" w:hint="eastAsia"/>
          <w:b/>
          <w:sz w:val="22"/>
          <w:u w:val="wave"/>
        </w:rPr>
        <w:t>コピー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が揃っているか、チェックをしてください。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>原本は手元に保管してください。</w:t>
      </w:r>
    </w:p>
    <w:p w14:paraId="47496AD1" w14:textId="77777777" w:rsidR="007932AF" w:rsidRPr="00593C7F" w:rsidRDefault="007932AF" w:rsidP="007932AF">
      <w:pPr>
        <w:ind w:right="118" w:firstLineChars="300" w:firstLine="660"/>
        <w:rPr>
          <w:rFonts w:ascii="UD デジタル 教科書体 NP-R" w:eastAsia="UD デジタル 教科書体 NP-R" w:hAnsi="HGSｺﾞｼｯｸE"/>
          <w:sz w:val="24"/>
          <w:szCs w:val="24"/>
        </w:rPr>
      </w:pPr>
      <w:r>
        <w:rPr>
          <w:rFonts w:ascii="UD デジタル 教科書体 NP-R" w:eastAsia="UD デジタル 教科書体 NP-R" w:hAnsiTheme="majorEastAsia"/>
          <w:b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/>
          <w:b/>
          <w:color w:val="FF0000"/>
          <w:sz w:val="22"/>
        </w:rPr>
        <w:t xml:space="preserve"> 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注！事例を借りた場合は、チェック後、</w:t>
      </w: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チェック欄に「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（借事例）</w:t>
      </w: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」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と記入</w:t>
      </w:r>
      <w:r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のこと</w:t>
      </w:r>
      <w:r w:rsidRPr="007932AF">
        <w:rPr>
          <w:rFonts w:ascii="UD デジタル 教科書体 NP-R" w:eastAsia="UD デジタル 教科書体 NP-R" w:hAnsiTheme="majorEastAsia" w:hint="eastAsia"/>
          <w:b/>
          <w:color w:val="FF0000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2"/>
      </w:tblGrid>
      <w:tr w:rsidR="007932AF" w:rsidRPr="00593C7F" w14:paraId="76326552" w14:textId="77777777" w:rsidTr="00B56897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</w:tcPr>
          <w:p w14:paraId="6693A479" w14:textId="77777777" w:rsidR="007932AF" w:rsidRPr="00593C7F" w:rsidRDefault="007932AF" w:rsidP="005846D6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7092" w:type="dxa"/>
            <w:tcBorders>
              <w:bottom w:val="double" w:sz="4" w:space="0" w:color="auto"/>
            </w:tcBorders>
          </w:tcPr>
          <w:p w14:paraId="491999E9" w14:textId="77777777" w:rsidR="007932AF" w:rsidRPr="00593C7F" w:rsidRDefault="007932AF" w:rsidP="005846D6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7932AF" w:rsidRPr="00593C7F" w14:paraId="155F5B10" w14:textId="77777777" w:rsidTr="00B56897">
        <w:trPr>
          <w:trHeight w:val="397"/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0665E74A" w14:textId="0004A820" w:rsidR="007932AF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</w:p>
        </w:tc>
        <w:tc>
          <w:tcPr>
            <w:tcW w:w="7092" w:type="dxa"/>
            <w:tcBorders>
              <w:top w:val="double" w:sz="4" w:space="0" w:color="auto"/>
            </w:tcBorders>
            <w:vAlign w:val="center"/>
          </w:tcPr>
          <w:p w14:paraId="0E66B5F6" w14:textId="77777777" w:rsidR="007932AF" w:rsidRPr="00593C7F" w:rsidRDefault="007932AF" w:rsidP="005846D6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B56897" w:rsidRPr="00593C7F" w14:paraId="63AD1DC2" w14:textId="77777777" w:rsidTr="00B56897">
        <w:trPr>
          <w:trHeight w:val="397"/>
          <w:jc w:val="center"/>
        </w:trPr>
        <w:tc>
          <w:tcPr>
            <w:tcW w:w="1413" w:type="dxa"/>
          </w:tcPr>
          <w:p w14:paraId="06352D3D" w14:textId="4B2D4B39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 w:rsidRPr="007A4E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B56897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（</w:t>
            </w:r>
            <w:r w:rsidR="00306167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借</w:t>
            </w:r>
            <w:r w:rsidRPr="00B56897">
              <w:rPr>
                <w:rFonts w:ascii="UD デジタル 教科書体 NK-R" w:eastAsia="UD デジタル 教科書体 NK-R" w:hAnsi="ＭＳ 明朝" w:cs="ＭＳ 明朝" w:hint="eastAsia"/>
                <w:kern w:val="0"/>
                <w:szCs w:val="21"/>
              </w:rPr>
              <w:t>事例）</w:t>
            </w:r>
          </w:p>
        </w:tc>
        <w:tc>
          <w:tcPr>
            <w:tcW w:w="7092" w:type="dxa"/>
            <w:vAlign w:val="center"/>
          </w:tcPr>
          <w:p w14:paraId="41152805" w14:textId="77777777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B56897" w:rsidRPr="00593C7F" w14:paraId="7CD1D956" w14:textId="77777777" w:rsidTr="00B56897">
        <w:trPr>
          <w:trHeight w:val="397"/>
          <w:jc w:val="center"/>
        </w:trPr>
        <w:tc>
          <w:tcPr>
            <w:tcW w:w="1413" w:type="dxa"/>
          </w:tcPr>
          <w:p w14:paraId="035B826F" w14:textId="579D7E83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 w:rsidRPr="007A4E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</w:p>
        </w:tc>
        <w:tc>
          <w:tcPr>
            <w:tcW w:w="7092" w:type="dxa"/>
            <w:vAlign w:val="center"/>
          </w:tcPr>
          <w:p w14:paraId="68A77F77" w14:textId="77777777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B56897" w:rsidRPr="00593C7F" w14:paraId="6F27A97D" w14:textId="77777777" w:rsidTr="00B56897">
        <w:trPr>
          <w:trHeight w:val="397"/>
          <w:jc w:val="center"/>
        </w:trPr>
        <w:tc>
          <w:tcPr>
            <w:tcW w:w="1413" w:type="dxa"/>
          </w:tcPr>
          <w:p w14:paraId="198BA1AB" w14:textId="500B5A28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 w:rsidRPr="007A4E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</w:p>
        </w:tc>
        <w:tc>
          <w:tcPr>
            <w:tcW w:w="7092" w:type="dxa"/>
            <w:vAlign w:val="center"/>
          </w:tcPr>
          <w:p w14:paraId="1CC5E67A" w14:textId="77777777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B56897" w:rsidRPr="00593C7F" w14:paraId="7BD9B239" w14:textId="77777777" w:rsidTr="00B56897">
        <w:trPr>
          <w:trHeight w:val="397"/>
          <w:jc w:val="center"/>
        </w:trPr>
        <w:tc>
          <w:tcPr>
            <w:tcW w:w="1413" w:type="dxa"/>
          </w:tcPr>
          <w:p w14:paraId="5F9E1213" w14:textId="5E8E7FF4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 w:rsidRPr="007A4E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</w:p>
        </w:tc>
        <w:tc>
          <w:tcPr>
            <w:tcW w:w="7092" w:type="dxa"/>
            <w:vAlign w:val="center"/>
          </w:tcPr>
          <w:p w14:paraId="4E2851DF" w14:textId="77777777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B56897" w:rsidRPr="00593C7F" w14:paraId="338E75BE" w14:textId="77777777" w:rsidTr="00B56897">
        <w:trPr>
          <w:trHeight w:val="397"/>
          <w:jc w:val="center"/>
        </w:trPr>
        <w:tc>
          <w:tcPr>
            <w:tcW w:w="1413" w:type="dxa"/>
          </w:tcPr>
          <w:p w14:paraId="69972938" w14:textId="1BCFA22A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 w:rsidRPr="007A4E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</w:p>
        </w:tc>
        <w:tc>
          <w:tcPr>
            <w:tcW w:w="7092" w:type="dxa"/>
            <w:vAlign w:val="center"/>
          </w:tcPr>
          <w:p w14:paraId="67153490" w14:textId="77777777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B56897" w:rsidRPr="00593C7F" w14:paraId="30E11EAD" w14:textId="77777777" w:rsidTr="00B56897">
        <w:trPr>
          <w:trHeight w:val="397"/>
          <w:jc w:val="center"/>
        </w:trPr>
        <w:tc>
          <w:tcPr>
            <w:tcW w:w="1413" w:type="dxa"/>
          </w:tcPr>
          <w:p w14:paraId="7B47D668" w14:textId="078CD5AA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  <w:r w:rsidRPr="007A4EC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</w:p>
        </w:tc>
        <w:tc>
          <w:tcPr>
            <w:tcW w:w="7092" w:type="dxa"/>
            <w:vAlign w:val="center"/>
          </w:tcPr>
          <w:p w14:paraId="0DF95290" w14:textId="77777777" w:rsidR="00B56897" w:rsidRPr="00593C7F" w:rsidRDefault="00B56897" w:rsidP="00B56897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  <w:r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14:paraId="4762ADCF" w14:textId="77777777" w:rsidR="007932AF" w:rsidRPr="00593C7F" w:rsidRDefault="007932AF" w:rsidP="007932AF">
      <w:pPr>
        <w:spacing w:line="240" w:lineRule="exact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14:paraId="2FB2CBAC" w14:textId="77777777" w:rsidR="007932AF" w:rsidRPr="00593C7F" w:rsidRDefault="007932AF" w:rsidP="007932AF">
      <w:pPr>
        <w:ind w:leftChars="200" w:left="420"/>
        <w:rPr>
          <w:rFonts w:ascii="UD デジタル 教科書体 NP-R" w:eastAsia="UD デジタル 教科書体 NP-R" w:hAnsi="HGSｺﾞｼｯｸE"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>★全ての様式（様式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>
        <w:rPr>
          <w:rFonts w:ascii="UD デジタル 教科書体 NP-R" w:eastAsia="UD デジタル 教科書体 NP-R" w:hAnsi="HGSｺﾞｼｯｸE" w:hint="eastAsia"/>
          <w:sz w:val="22"/>
        </w:rPr>
        <w:t>）の</w:t>
      </w:r>
      <w:r w:rsidRPr="00165ED3">
        <w:rPr>
          <w:rFonts w:ascii="UD デジタル 教科書体 NP-R" w:eastAsia="UD デジタル 教科書体 NP-R" w:hAnsi="HGSｺﾞｼｯｸE" w:hint="eastAsia"/>
          <w:sz w:val="22"/>
          <w:u w:val="wave"/>
        </w:rPr>
        <w:t>コピー</w:t>
      </w:r>
      <w:r>
        <w:rPr>
          <w:rFonts w:ascii="UD デジタル 教科書体 NP-R" w:eastAsia="UD デジタル 教科書体 NP-R" w:hAnsi="HGSｺﾞｼｯｸE" w:hint="eastAsia"/>
          <w:sz w:val="22"/>
        </w:rPr>
        <w:t>を7つの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事例テーマごとにまとめ、左上をホッチキス</w:t>
      </w:r>
      <w:r>
        <w:rPr>
          <w:rFonts w:ascii="UD デジタル 教科書体 NP-R" w:eastAsia="UD デジタル 教科書体 NP-R" w:hAnsi="HGSｺﾞｼｯｸE" w:hint="eastAsia"/>
          <w:sz w:val="22"/>
        </w:rPr>
        <w:t>留め</w:t>
      </w:r>
    </w:p>
    <w:p w14:paraId="793C476B" w14:textId="77777777" w:rsidR="007932AF" w:rsidRDefault="007932AF" w:rsidP="007932AF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8FECA4" wp14:editId="1F760BBF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4485" id="直線コネクタ 2" o:spid="_x0000_s1026" style="position:absolute;left:0;text-align:left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Eq6AEAAII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lBjQ+ET33+7uf3497H8cPn857L8f9r/ILOk0uFBj+7VZ+WMU3Mon0lvhNRFKulu0QJYB&#10;iZFtVnl3UplvI2GYnFZnF2f4FgxL59WrWZXAixEloTkf4mtuNUmbhippkgZQw+ZNiGPrY0tKG3sj&#10;lcI81MqQAYkgaIXwgHYSCiJutUOCwXSUgOrQpyz6DBmskm06nk4H362vlScbQK9UVxdXy8fJfmtL&#10;dy8h9GNfLo0u0jKilZXUSKtM35GXMgmdZzMeGSQpR/HSbm3bXda0SBE+dJbjaMrkpKcx7p/+OosH&#10;AAAA//8DAFBLAwQUAAYACAAAACEA7zToMd4AAAAJAQAADwAAAGRycy9kb3ducmV2LnhtbEyPzU7D&#10;MBCE70i8g7VI3KjTFKokxKkQCA5FHCjl7sSbnxKvo9hpA0/P9gS3Xc1o5pt8M9teHHH0nSMFy0UE&#10;AqlypqNGwf7j+SYB4YMmo3tHqOAbPWyKy4tcZ8ad6B2Pu9AIDiGfaQVtCEMmpa9atNov3IDEWu1G&#10;qwO/YyPNqE8cbnsZR9FaWt0RN7R6wMcWq6/dZLn3cPuZUjnX6bTddi9vrz9uXz8pdX01P9yDCDiH&#10;PzOc8RkdCmYq3UTGi15BnCZrtrKQ3IFgwype8bjyfEQgi1z+X1D8AgAA//8DAFBLAQItABQABgAI&#10;AAAAIQC2gziS/gAAAOEBAAATAAAAAAAAAAAAAAAAAAAAAABbQ29udGVudF9UeXBlc10ueG1sUEsB&#10;Ai0AFAAGAAgAAAAhADj9If/WAAAAlAEAAAsAAAAAAAAAAAAAAAAALwEAAF9yZWxzLy5yZWxzUEsB&#10;Ai0AFAAGAAgAAAAhAC3lsSroAQAAggMAAA4AAAAAAAAAAAAAAAAALgIAAGRycy9lMm9Eb2MueG1s&#10;UEsBAi0AFAAGAAgAAAAhAO806DHeAAAACQEAAA8AAAAAAAAAAAAAAAAAQgQAAGRycy9kb3ducmV2&#10;LnhtbFBLBQYAAAAABAAEAPMAAABN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AD72C2" wp14:editId="2F18442F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D149" id="正方形/長方形 3" o:spid="_x0000_s1026" style="position:absolute;left:0;text-align:left;margin-left:274.65pt;margin-top:2.9pt;width:84.9pt;height:118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7kgwIAANMEAAAOAAAAZHJzL2Uyb0RvYy54bWysVM1uEzEQviPxDpbvdDdpQsqqmypqVIRU&#10;tZVa1PPEa2ct+Q/byaa8BzwAnDkjDjwOlXgLxt7tD4UTIgdnxjOe8ff5mz082mlFttwHaU1NR3sl&#10;Jdww20izrunbq5MXB5SECKYBZQ2v6Q0P9Gj+/Nlh5yo+tq1VDfcEi5hQda6mbYyuKorAWq4h7FnH&#10;DQaF9Roiun5dNB46rK5VMS7Ll0VnfeO8ZTwE3F32QTrP9YXgLJ4LEXgkqqZ4t5hXn9dVWov5IVRr&#10;D66VbLgG/MMtNEiDTe9LLSEC2Xj5RyktmbfBirjHrC6sEJLxjAHRjMonaC5bcDxjQXKCu6cp/L+y&#10;7Gx74YlsarpPiQGNT3T75fPtx28/vn8qfn742ltkPxHVuVBh/qW78IMX0Eyod8Lr9I94yC6Te3NP&#10;Lt9FwnBzVM4Oxvv4Bgxjo2lZTstpqlo8HHc+xNfcapKMmnp8vUwqbE9D7FPvUlI3Y0+kUrgPlTKk&#10;w6rjWZkaAApJKIhoaofQgllTAmqNCmXR55LBKtmk4+l08OvVsfJkC6iSWblYTmbDzX5LS72XENo+&#10;L4dSGlRaRhSxkrqmB2X6DaeVSVGeZTggSBz2rCVrZZsbpN/bXpfBsROJTU4hxAvwKEREg8MVz3ER&#10;yiJEO1iUtNa//9t+ykd9YJSSDoWN8N9twHNK1BuDynk1mkzSJGRnMp2N0fGPI6vHEbPRxxZZGeEY&#10;O5bNlB/VnSm81dc4g4vUFUNgGPbuiR6c49gPHE4x44tFTkP1O4in5tKxVDzxlOi92l2Dd8P7R5TO&#10;mb0bAqieyKDPTSeNXWyiFTJr5IFX1FZycHKyyoYpT6P52M9ZD9+i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Bw&#10;nS7kgwIAANM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0FC9265" wp14:editId="048905EF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67EB" id="正方形/長方形 4" o:spid="_x0000_s1026" style="position:absolute;left:0;text-align:left;margin-left:148.65pt;margin-top:5.05pt;width:80.1pt;height:11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VigQIAANMEAAAOAAAAZHJzL2Uyb0RvYy54bWysVM1uEzEQviPxDpbvdHejhJRVNlXUqAip&#10;aiulqOeJ15u15D9sJ5vyHvAAcOaMOPA4VOItGHs3bSmcEDk4M57xjL/P3+zsZK8k2XHnhdEVLY5y&#10;SrhmphZ6U9G312cvjinxAXQN0mhe0Vvu6cn8+bNZZ0s+Mq2RNXcEi2hfdraibQi2zDLPWq7AHxnL&#10;NQYb4xQEdN0mqx10WF3JbJTnL7POuNo6w7j3uLvsg3Se6jcNZ+GyaTwPRFYU7xbS6tK6jms2n0G5&#10;cWBbwYZrwD/cQoHQ2PS+1BICkK0Tf5RSgjnjTROOmFGZaRrBeMKAaIr8CZpVC5YnLEiOt/c0+f9X&#10;ll3srhwRdUXHlGhQ+ER3Xz7fffz24/un7OeHr71FxpGozvoS81f2yg2eRzOi3jdOxX/EQ/aJ3Nt7&#10;cvk+EIabRV5MR1N8A4axYpLnk3wSq2YPx63z4TU3ikSjog5fL5EKu3Mf+tRDSuymzZmQEvehlJp0&#10;WBXrxwaAQmokBDSVRWhebygBuUGFsuBSSW+kqOPxeNq7zfpUOrIDVMk0XyzH0+Fmv6XF3kvwbZ+X&#10;QjENSiUCilgKVdHjPP6G01LHKE8yHBBEDnvWorU29S3S70yvS2/ZmcAm5+DDFTgUIqLB4QqXuDTS&#10;IEQzWJS0xr3/237MR31glJIOhY3w323BcUrkG43KeVWMx3ESkjOeTEfouMeR9eOI3qpTg6wUOMaW&#10;JTPmB3kwG2fUDc7gInbFEGiGvXuiB+c09AOHU8z4YpHSUP0WwrleWRaLR54ivdf7G3B2eP+A0rkw&#10;hyGA8okM+tx4UpvFNphGJI088Iraig5OTlLZMOVxNB/7KevhWzT/BQAA//8DAFBLAwQUAAYACAAA&#10;ACEAQd7OfuAAAAAKAQAADwAAAGRycy9kb3ducmV2LnhtbEyPQUvDQBCF74L/YRnBi9hNY9qamE0R&#10;sZdCBWvA6zY7TaLZ2ZjdpvHfO570OHyP977J15PtxIiDbx0pmM8iEEiVMy3VCsq3ze09CB80Gd05&#10;QgXf6GFdXF7kOjPuTK847kMtuIR8phU0IfSZlL5q0Go/cz0Ss6MbrA58DrU0gz5zue1kHEVLaXVL&#10;vNDoHp8arD73J6tgkx7LEd+39fYmNfHOfWH5/PGi1PXV9PgAIuAU/sLwq8/qULDTwZ3IeNEpiNPV&#10;HUcZRHMQHEgWqwWIA5NkmYAscvn/heIHAAD//wMAUEsBAi0AFAAGAAgAAAAhALaDOJL+AAAA4QEA&#10;ABMAAAAAAAAAAAAAAAAAAAAAAFtDb250ZW50X1R5cGVzXS54bWxQSwECLQAUAAYACAAAACEAOP0h&#10;/9YAAACUAQAACwAAAAAAAAAAAAAAAAAvAQAAX3JlbHMvLnJlbHNQSwECLQAUAAYACAAAACEAHRiV&#10;YoECAADTBAAADgAAAAAAAAAAAAAAAAAuAgAAZHJzL2Uyb0RvYy54bWxQSwECLQAUAAYACAAAACEA&#10;Qd7OfuAAAAAKAQAADwAAAAAAAAAAAAAAAADbBAAAZHJzL2Rvd25yZXYueG1sUEsFBgAAAAAEAAQA&#10;8wAAAOgFAAAAAA==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B5621E" wp14:editId="2481C688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F9DE" id="正方形/長方形 5" o:spid="_x0000_s1026" style="position:absolute;left:0;text-align:left;margin-left:412pt;margin-top:2.95pt;width:85.45pt;height:114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ZggIAANMEAAAOAAAAZHJzL2Uyb0RvYy54bWysVM1uEzEQviPxDpbvdDdRQtJVN1XUqAip&#10;KpVa1PPEa2ct+Q/byaa8BzwAnDkjDjwOlXgLxt7tD4UTIgdnxvN5xvP5mz063mtFdtwHaU1NRwcl&#10;Jdww20izqenbq9MXc0pCBNOAsobX9IYHerx4/uyocxUf29aqhnuCSUyoOlfTNkZXFUVgLdcQDqzj&#10;BoPCeg0RXb8pGg8dZteqGJfly6KzvnHeMh4C7q76IF3k/EJwFt8IEXgkqqZ4t5hXn9d1WovFEVQb&#10;D66VbLgG/MMtNEiDRe9TrSAC2Xr5RyotmbfBinjArC6sEJLx3AN2MyqfdHPZguO5FyQnuHuawv9L&#10;y853F57IpqZTSgxofKLbL59vP3778f1T8fPD194i00RU50KF+Et34QcvoJm63guv0z/2Q/aZ3Jt7&#10;cvk+Eoabo3I+HY+wCsPYaDKZH6KDeYqH486H+IpbTZJRU4+vl0mF3VmIPfQOkqoZeyqVwn2olCEd&#10;Zh3PSnxkBigkoSCiqR22FsyGElAbVCiLPqcMVskmHU+ng9+sT5QnO0CVzMrlajIbbvYbLNVeQWh7&#10;XA4lGFRaRhSxkrqm8zL9htPKpCjPMhw6SBz2rCVrbZsbpN/bXpfBsVOJRc4gxAvwKETsBocrvsFF&#10;KIst2sGipLX+/d/2Ex71gVFKOhQ2tv9uC55Tol4bVM4hcp8mITuT6WyMjn8cWT+OmK0+scjKCMfY&#10;sWwmfFR3pvBWX+MMLlNVDIFhWLsnenBOYj9wOMWML5cZhup3EM/MpWMpeeIp0Xu1vwbvhvePKJ1z&#10;ezcEUD2RQY9NJ41dbqMVMmvkgVfUVnJwcrLKhilPo/nYz6iHb9HiFwAAAP//AwBQSwMEFAAGAAgA&#10;AAAhABFw5WrgAAAACQEAAA8AAABkcnMvZG93bnJldi54bWxMj8FOwzAQRO9I/IO1SFwQdRoCqkM2&#10;FUL0UgkkSiSubrxNArEdYjcNf89ygtusZjXzpljPthcTjaHzDmG5SECQq73pXINQvW2uVyBC1M7o&#10;3jtC+KYA6/L8rNC58Sf3StMuNoJDXMg1QhvjkEsZ6pasDgs/kGPv4EerI59jI82oTxxue5kmyZ20&#10;unPc0OqBHluqP3dHi7BRh2qi922zvVImffZfVD19vCBeXswP9yAizfHvGX7xGR1KZtr7ozNB9Air&#10;NOMtEeFWgWBfqYzFHiG9yZYgy0L+X1D+AAAA//8DAFBLAQItABQABgAIAAAAIQC2gziS/gAAAOEB&#10;AAATAAAAAAAAAAAAAAAAAAAAAABbQ29udGVudF9UeXBlc10ueG1sUEsBAi0AFAAGAAgAAAAhADj9&#10;If/WAAAAlAEAAAsAAAAAAAAAAAAAAAAALwEAAF9yZWxzLy5yZWxzUEsBAi0AFAAGAAgAAAAhAE9C&#10;mNmCAgAA0wQAAA4AAAAAAAAAAAAAAAAALgIAAGRycy9lMm9Eb2MueG1sUEsBAi0AFAAGAAgAAAAh&#10;ABFw5WrgAAAACQEAAA8AAAAAAAAAAAAAAAAA3AQAAGRycy9kb3ducmV2LnhtbFBLBQYAAAAABAAE&#10;APMAAADpBQAAAAA=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AA1AA3" wp14:editId="15CCA0C8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4A13" id="正方形/長方形 6" o:spid="_x0000_s1026" style="position:absolute;left:0;text-align:left;margin-left:30.2pt;margin-top:3.55pt;width:84.9pt;height:118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38hAIAANMEAAAOAAAAZHJzL2Uyb0RvYy54bWysVM1uEzEQviPxDpbvdDdp2rSrbqqoURFS&#10;1VZqUc8Tr5215D9sJ5vyHvAAcOaMOPA4VOItGHu3PxROiBycGc94xt/nb/boeKsV2XAfpDU1He2U&#10;lHDDbCPNqqZvr09fHVASIpgGlDW8prc80OPZyxdHnav42LZWNdwTLGJC1bmatjG6qigCa7mGsGMd&#10;NxgU1muI6PpV0XjosLpWxbgs94vO+sZ5y3gIuLvog3SW6wvBWbwQIvBIVE3xbjGvPq/LtBazI6hW&#10;Hlwr2XAN+IdbaJAGmz6UWkAEsvbyj1JaMm+DFXGHWV1YISTjGQOiGZXP0Fy14HjGguQE90BT+H9l&#10;2fnm0hPZ1HSfEgMan+juy+e7j99+fP9U/PzwtbfIfiKqc6HC/Ct36QcvoJlQb4XX6R/xkG0m9/aB&#10;XL6NhOHmqJwejHfxDRjGRnvl4e7hXqpaPB53PsTX3GqSjJp6fL1MKmzOQuxT71NSN2NPpVK4D5Uy&#10;pMOq42mZGgAKSSiIaGqH0IJZUQJqhQpl0eeSwSrZpOPpdPCr5YnyZAOokmk5X0ymw81+S0u9FxDa&#10;Pi+HUhpUWkYUsZK6pgdl+g2nlUlRnmU4IEgc9qwla2mbW6Tf216XwbFTiU3OIMRL8ChERIPDFS9w&#10;EcoiRDtYlLTWv//bfspHfWCUkg6FjfDfrcFzStQbg8o5HE0maRKyM9mbjtHxTyPLpxGz1icWWRnh&#10;GDuWzZQf1b0pvNU3OIPz1BVDYBj27okenJPYDxxOMePzeU5D9TuIZ+bKsVQ88ZTovd7egHfD+0eU&#10;zrm9HwKonsmgz00njZ2voxUya+SRV9RWcnByssqGKU+j+dTPWY/fotkvAAAA//8DAFBLAwQUAAYA&#10;CAAAACEAA6YlbeAAAAAIAQAADwAAAGRycy9kb3ducmV2LnhtbEyPwU7DMBBE70j8g7VIXBC1G6LS&#10;hjgVQvRSiUqUSFzdeJsE4nWI3TT8PcsJbrOa0czbfD25Tow4hNaThvlMgUCqvG2p1lC+bW6XIEI0&#10;ZE3nCTV8Y4B1cXmRm8z6M73iuI+14BIKmdHQxNhnUoaqQWfCzPdI7B394Ezkc6ilHcyZy10nE6UW&#10;0pmWeKExPT41WH3uT07DZnUsR3zf1tublU1e/BeWzx87ra+vpscHEBGn+BeGX3xGh4KZDv5ENohO&#10;w0KlnNRwPwfBdnKnEhAHFmm6BFnk8v8DxQ8AAAD//wMAUEsBAi0AFAAGAAgAAAAhALaDOJL+AAAA&#10;4QEAABMAAAAAAAAAAAAAAAAAAAAAAFtDb250ZW50X1R5cGVzXS54bWxQSwECLQAUAAYACAAAACEA&#10;OP0h/9YAAACUAQAACwAAAAAAAAAAAAAAAAAvAQAAX3JlbHMvLnJlbHNQSwECLQAUAAYACAAAACEA&#10;X0Jd/IQCAADTBAAADgAAAAAAAAAAAAAAAAAuAgAAZHJzL2Uyb0RvYy54bWxQSwECLQAUAAYACAAA&#10;ACEAA6YlbeAAAAAIAQAADwAAAAAAAAAAAAAAAADeBAAAZHJzL2Rvd25yZXYueG1sUEsFBgAAAAAE&#10;AAQA8wAAAOsFAAAAAA==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40C9A8" wp14:editId="5E852A4A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3B7F" id="直線コネクタ 13" o:spid="_x0000_s1026" style="position:absolute;left:0;text-align:left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di6QEAAIQDAAAOAAAAZHJzL2Uyb0RvYy54bWysU82O0zAQviPxDpbvNGnZwm7UdKXdarkg&#10;qATLferYiSX/yTZNey1nXgAeggNIHHmYHvY1duxkqwVuiBys+fPn+b6ZLC53WpEt90FaU9PppKSE&#10;G2Ybadqa3r6/eXZOSYhgGlDW8JrueaCXy6dPFr2r+Mx2VjXcEwQxoepdTbsYXVUUgXVcQ5hYxw0m&#10;hfUaIrq+LRoPPaJrVczK8kXRW984bxkPAaOrIUmXGV8IzuJbIQKPRNUUe4v59PncpLNYLqBqPbhO&#10;srEN+IcuNEiDj56gVhCBfPTyLygtmbfBijhhVhdWCMl45oBspuUfbN514HjmguIEd5Ip/D9Y9ma7&#10;9kQ2OLvnlBjQOKO7rz/ufn45Hr4fP30+Hr4dD78IJlGp3oUKL1ybtR+94NY+0d4Jr4lQ0n1AoCwE&#10;UiO7rPP+pDPfRcIwOJ2fXZzhNBimzucvZ/MEXgwoCc35EF9xq0kyaqqkSSpABdvXIQ6lDyUpbOyN&#10;VArjUClD+prOEHSO8IALJRRENLVDisG0lIBqcVNZ9BkyWCWbdD3dDr7dXCtPtoDbMr+6uFo9dPZb&#10;WXp7BaEb6nJq2CMtIy6zkhpplekbeSmT0Hlex5FBknIQL1kb2+yzpkXycNRZjnEt0y499tF+/PMs&#10;7wE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BnRVdi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B4472E" wp14:editId="601B7192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65185" id="直線コネクタ 14" o:spid="_x0000_s1026" style="position:absolute;left:0;text-align:left;flip:y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gq6QEAAIQDAAAOAAAAZHJzL2Uyb0RvYy54bWysU8uO0zAU3SPxD5b3NG3VwEzUdKSZatgg&#10;qMRjf+vYiSW/ZJum3ZY1PwAfwYKRWPIxXcxvcO1kqgF2iCys+/LxPefeLK/2WpEd90FaU9PZZEoJ&#10;N8w20rQ1ff/u9tkFJSGCaUBZw2t64IFerZ4+Wfau4nPbWdVwTxDEhKp3Ne1idFVRBNZxDWFiHTeY&#10;FNZriOj6tmg89IiuVTGfTp8XvfWN85bxEDC6HpJ0lfGF4Cy+ESLwSFRNsbeYT5/PbTqL1RKq1oPr&#10;JBvbgH/oQoM0+OgZag0RyEcv/4LSknkbrIgTZnVhhZCMZw7IZjb9g83bDhzPXFCc4M4yhf8Hy17v&#10;Np7IBme3oMSAxhndf727//HldPx++vT5dPx2Ov4kmESlehcqvHBjNn70gtv4RHsvvCZCSfcBgbIQ&#10;SI3ss86Hs858HwnD4KxcXC5wGgxTF+WLeZnAiwEloTkf4ktuNUlGTZU0SQWoYPcqxKH0oSSFjb2V&#10;SmEcKmVIX9M5gpYID7hQQkFEUzukGExLCagWN5VFnyGDVbJJ19Pt4NvtjfJkB7gt5fXl9fqhs9/K&#10;0ttrCN1Ql1PDHmkZcZmV1Ehrmr6RlzIJned1HBkkKQfxkrW1zSFrWiQPR53lGNcy7dJjH+3HP8/q&#10;Fw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DanYgq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E0E148" wp14:editId="292F4892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62FA" id="直線コネクタ 15" o:spid="_x0000_s1026" style="position:absolute;left:0;text-align:left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Ey6QEAAIQDAAAOAAAAZHJzL2Uyb0RvYy54bWysU81uEzEQviPxDpbvZJOogXaVTaU2KhcE&#10;lfi5T7z2riX/yWOyyTWceQF4CA5U4sjD5NDXYOykUYEbYg/W/PnzfN/Mzi831rC1jKi9a/hkNOZM&#10;OuFb7bqGv3938+ycM0zgWjDeyYZvJfLLxdMn8yHUcup7b1oZGYE4rIfQ8D6lUFcVil5awJEP0lFS&#10;+WghkRu7qo0wELo11XQ8fl4NPrYheiERKbo8JPmi4CslRXqjFMrETMOpt1TOWM5VPqvFHOouQui1&#10;OLYB/9CFBe3o0RPUEhKwj1H/BWW1iB69SiPhbeWV0kIWDsRmMv6DzdsegixcSBwMJ5nw/8GK1+vb&#10;yHRLs5tx5sDSjO6/3t3/+LLffd9/+rzffdvvfjJKklJDwJouXLvbePQw3MZMe6OiZcro8IGAihBE&#10;jW2KztuTznKTmKDgZHZ2cUbTEJQ6n72YFvDqgJLRQsT0UnrLstFwo11WAWpYv8JEL1PpQ0kOO3+j&#10;jSmTNI4NDZ8SKLERQAulDCQybSCK6DrOwHS0qSLFAone6DZfz0AYu9W1iWwNtC2zq4ur5UNnv5Xl&#10;t5eA/aGupA57ZHWiZTbaEq1x/nKYmjUuo8uyjkcGWcqDeNla+XZbNK2yR6Mu145rmXfpsU/2459n&#10;8Qs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5bWhMu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14:paraId="188CCE15" w14:textId="77777777" w:rsidR="007932AF" w:rsidRPr="007B7FFD" w:rsidRDefault="007932AF" w:rsidP="007932AF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14:paraId="6CCAB8FE" w14:textId="77777777" w:rsidR="007932AF" w:rsidRPr="00593C7F" w:rsidRDefault="007932AF" w:rsidP="007932AF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FFD279" wp14:editId="123A1FBC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43CD" id="正方形/長方形 17" o:spid="_x0000_s1026" style="position:absolute;left:0;text-align:left;margin-left:79.95pt;margin-top:2.8pt;width:84.9pt;height:108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L7hQIAANUEAAAOAAAAZHJzL2Uyb0RvYy54bWysVM1uEzEQviPxDpbvdDdpStJVN1XUqAip&#10;KpVa1PPEa2ct+Q/byaa8BzwAnDkjDjwOlXgLxt7tD4UTIgdnxjOe8ff5mz063mlFttwHaU1NR3sl&#10;Jdww20izrunbq9MXM0pCBNOAsobX9IYHejx//uyocxUf29aqhnuCRUyoOlfTNkZXFUVgLdcQ9qzj&#10;BoPCeg0RXb8uGg8dVteqGJfly6KzvnHeMh4C7i77IJ3n+kJwFt8IEXgkqqZ4t5hXn9dVWov5EVRr&#10;D66VbLgG/MMtNEiDTe9LLSEC2Xj5RyktmbfBirjHrC6sEJLxjAHRjMonaC5bcDxjQXKCu6cp/L+y&#10;7Hx74Yls8O2mlBjQ+Ea3Xz7ffvz24/un4ueHr71FMIpUdS5UeOLSXfjBC2gm3DvhdfpHRGSX6b25&#10;p5fvImG4OSqns/E+vgLD2Gh/ejg7OEhVi4fjzof4iltNklFTj++XaYXtWYh96l1K6mbsqVQK96FS&#10;hnRYdTwtUwNAKQkFEU3tEFwwa0pArVGjLPpcMlglm3Q8nQ5+vTpRnmwBdTItF8tJxos3+y0t9V5C&#10;aPu8HOoVpGVEGSupazor02/ApUyqzrMQBwSJw561ZK1sc4MP4G2vzODYqcQmZxDiBXiUIqLB8Ypv&#10;cBHKIkQ7WJS01r//237KR4VglJIOpY3w323Ac0rUa4PaORxNJmkWsjM5mI7R8Y8jq8cRs9EnFlkZ&#10;4SA7ls2UH9WdKbzV1ziFi9QVQ2AY9u6JHpyT2I8czjHji0VOQ/07iGfm0rFUPPGU6L3aXYN3w/tH&#10;lM65vRsDqJ7IoM9NJ41dbKIVMmvkgVfUVnJwdrLKhjlPw/nYz1kPX6P5LwAAAP//AwBQSwMEFAAG&#10;AAgAAAAhAOA0VdjfAAAACQEAAA8AAABkcnMvZG93bnJldi54bWxMj8FOwzAQRO9I/IO1SFwQdTBq&#10;wSFOhRC9VKISJRJXN94mgXhdYjcNf89yguNoRjNviuXkezHiELtABm5mGQikOriOGgPV2+r6HkRM&#10;lpztA6GBb4ywLM/PCpu7cKJXHLepEVxCMbcG2pQOuZSxbtHbOAsHJPb2YfA2sRwa6QZ74nLfS5Vl&#10;C+ltR7zQ2gM+tVh/bo/ewErvqxHf1836Sjv1Er6wev7YGHN5MT0+gEg4pb8w/OIzOpTMtAtHclH0&#10;rOdac9TAfAGC/Vul70DsDCilNMiykP8flD8AAAD//wMAUEsBAi0AFAAGAAgAAAAhALaDOJL+AAAA&#10;4QEAABMAAAAAAAAAAAAAAAAAAAAAAFtDb250ZW50X1R5cGVzXS54bWxQSwECLQAUAAYACAAAACEA&#10;OP0h/9YAAACUAQAACwAAAAAAAAAAAAAAAAAvAQAAX3JlbHMvLnJlbHNQSwECLQAUAAYACAAAACEA&#10;WlJS+4UCAADVBAAADgAAAAAAAAAAAAAAAAAuAgAAZHJzL2Uyb0RvYy54bWxQSwECLQAUAAYACAAA&#10;ACEA4DRV2N8AAAAJAQAADwAAAAAAAAAAAAAAAADfBAAAZHJzL2Rvd25yZXYueG1sUEsFBgAAAAAE&#10;AAQA8wAAAOsFAAAAAA==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AE0367A" wp14:editId="6696D59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3923" id="直線コネクタ 18" o:spid="_x0000_s1026" style="position:absolute;left:0;text-align:left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WL6QEAAIQDAAAOAAAAZHJzL2Uyb0RvYy54bWysU81uEzEQviPxDpbvZJOoC+0qm0ptVC4I&#10;IgG9T7z2riX/yTbZ5BrOvAA8BAcqceRhcuhrdOzdRgVuiD1Y8+fP830zu7jcaUW23AdpTU1nkykl&#10;3DDbSNPW9OOHmxfnlIQIpgFlDa/pngd6uXz+bNG7is9tZ1XDPUEQE6re1bSL0VVFEVjHNYSJddxg&#10;UlivIaLr26Lx0CO6VsV8On1Z9NY3zlvGQ8DoakjSZcYXgrP4TojAI1E1xd5iPn0+N+kslguoWg+u&#10;k2xsA/6hCw3S4KMnqBVEIJ+8/AtKS+ZtsCJOmNWFFUIynjkgm9n0DzbvO3A8c0FxgjvJFP4fLHu7&#10;XXsiG5wdTsqAxhndf7u7//n1ePhx/PzlePh+PPwimESlehcqvHBt1n70glv7RHsnvCZCSXeLQFkI&#10;pEZ2Wef9SWe+i4RhcFaeXZzhNBimzstX8zKBFwNKQnM+xNfcapKMmippkgpQwfZNiEPpY0kKG3sj&#10;lcI4VMqQvqZzBC0RHnChhIKIpnZIMZiWElAtbiqLPkMGq2STrqfbwbeba+XJFnBbyquLq9VjZ7+V&#10;pbdXELqhLqeGPdIy4jIrqZHWNH0jL2USOs/rODJIUg7iJWtjm33WtEgejjrLMa5l2qWnPtpPf57l&#10;A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3nxli+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38CD194" wp14:editId="0C50FECC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8515" id="正方形/長方形 20" o:spid="_x0000_s1026" style="position:absolute;left:0;text-align:left;margin-left:202.1pt;margin-top:.65pt;width:84.9pt;height:108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N8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impmOEx4DGGd1++Xz78duP75+Knx++9hJBK0LVuVBhxKW78IMWUEx974TX6R87IrsM7809&#10;vHwXCcPLUTmdjfexDEPbaH96ODs4SFmLh3DnQ3zFrSZJqKnH+WVYYXsWYu9655KqGXsqlcJ7qJQh&#10;HWYdT8tUAJBKQkFEUTtsLpg1JaDWyFEWfU4ZrJJNCk/Rwa9XJ8qTLSBPpuViOZkOL/vNLdVeQmh7&#10;v2xKblBpGZHGSuqazsr0G6KVSVaeiTh0kDDsUUvSyjY3OABve2YGx04lFjmDEC/AIxWxG1yv+AYP&#10;oSy2aAeJktb693+7T/7IELRS0iG1sf13G/CcEvXaIHcOR5MJpo1ZmRxM0+T9Y8vqscVs9IlFVEa4&#10;yI5lMflHdScKb/U1buEiVUUTGIa1e6AH5ST2K4d7zPhikd2Q/w7imbl0LCVPOCV4r3bX4N0w/4jU&#10;Obd3awDVExr0vinS2MUmWiEzRx5wRW4lBXcns2zY87Scj/Xs9fA1mv8C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AV&#10;DNN8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A4B9E65" wp14:editId="62084AB4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70F63" id="直線コネクタ 21" o:spid="_x0000_s1026" style="position:absolute;left:0;text-align:left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ZT6QEAAIQDAAAOAAAAZHJzL2Uyb0RvYy54bWysU8tuEzEU3SPxD5b3ZJKoA+0ok0ptVDYI&#10;IgHd33jsGUt+yTaZZBvW/AB8BAsqseRjsuhv9NozjQrsELOwfB8+vuf4zOJypxXZch+kNTWdTaaU&#10;cMNsI01b048fbl6cUxIimAaUNbymex7o5fL5s0XvKj63nVUN9wRBTKh6V9MuRlcVRWAd1xAm1nGD&#10;RWG9hoihb4vGQ4/oWhXz6fRl0VvfOG8ZDwGzq6FIlxlfCM7iOyECj0TVFGeLefV53aS1WC6gaj24&#10;TrJxDPiHKTRIg5eeoFYQgXzy8i8oLZm3wYo4YVYXVgjJeOaAbGbTP9i878DxzAXFCe4kU/h/sOzt&#10;du2JbGo6n1FiQOMb3X+7u//59Xj4cfz85Xj4fjz8IlhEpXoXKjxwbdZ+jIJb+0R7J7wmQkl3iybI&#10;QiA1sss67086810kDJOz8uziDF+DYem8fDUvE3gxoCQ050N8za0maVNTJU1SASrYvglxaH1sSWlj&#10;b6RSmIdKGdIjFQQtER7QUEJBxK12SDGYlhJQLTqVRZ8hg1WyScfT6eDbzbXyZAvolvLq4mr1ONlv&#10;benuFYRu6MulwUdaRjSzkhppTdM38lImofNsx5FBknIQL+02ttlnTYsU4VNnOUZbJi89jXH/9OdZ&#10;PgAAAP//AwBQSwMEFAAGAAgAAAAhAA1TqLPfAAAACQEAAA8AAABkcnMvZG93bnJldi54bWxMj81O&#10;wzAQhO9IvIO1SNyo09ASmsapEAgORRwo5e7Em582Xkex0waenuUEp9VqRjPfZJvJduKEg28dKZjP&#10;IhBIpTMt1Qr2H8839yB80GR05wgVfKGHTX55kenUuDO942kXasEh5FOtoAmhT6X0ZYNW+5nrkVir&#10;3GB14HeopRn0mcNtJ+MoupNWt8QNje7xscHyuBst9x4Wnysqpmo1brfty9vrt9tXT0pdX00PaxAB&#10;p/Bnhl98RoecmQo3kvGiU5BEt7wlsBDzZUMSJwsQhYJ4uQSZZ/L/gvwHAAD//wMAUEsBAi0AFAAG&#10;AAgAAAAhALaDOJL+AAAA4QEAABMAAAAAAAAAAAAAAAAAAAAAAFtDb250ZW50X1R5cGVzXS54bWxQ&#10;SwECLQAUAAYACAAAACEAOP0h/9YAAACUAQAACwAAAAAAAAAAAAAAAAAvAQAAX3JlbHMvLnJlbHNQ&#10;SwECLQAUAAYACAAAACEAZx/2U+kBAACEAwAADgAAAAAAAAAAAAAAAAAuAgAAZHJzL2Uyb0RvYy54&#10;bWxQSwECLQAUAAYACAAAACEADVOos9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326B633" wp14:editId="2F28C86D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A986" id="正方形/長方形 23" o:spid="_x0000_s1026" style="position:absolute;left:0;text-align:left;margin-left:348pt;margin-top:2.3pt;width:83pt;height:107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fphAIAANUEAAAOAAAAZHJzL2Uyb0RvYy54bWysVM1uEzEQviPxDpbvdHfTtCmrbKqoURFS&#10;1VZqUc8TrzdryX/YTjblPeAB6Jkz4sDjUIm3YOzdtqFwQuTgzHj+PN98s9PjrZJkw50XRle02Msp&#10;4ZqZWuhVRd9dn746osQH0DVIo3lFb7mnx7OXL6adLfnItEbW3BFMon3Z2Yq2IdgyyzxruQK/ZyzX&#10;aGyMUxBQdausdtBhdiWzUZ4fZp1xtXWGce/xdtEb6SzlbxrOwkXTeB6IrCi+LaTTpXMZz2w2hXLl&#10;wLaCDc+Af3iFAqGx6GOqBQQgayf+SKUEc8abJuwxozLTNILx1AN2U+TPurlqwfLUC4Lj7SNM/v+l&#10;ZeebS0dEXdHRPiUaFM7o/svd/advP75/zn5+/NpLBK0IVWd9iRFX9tINmkcx9r1tnIr/2BHZJnhv&#10;H+Hl20AYXhb5wbjIcQoMbcX+4SifHMSs2VO4dT684UaRKFTU4fwSrLA586F3fXCJ1bQ5FVLiPZRS&#10;kw6zjiapACCVGgkBaymLzXm9ogTkCjnKgkspvZGijuEx2rvV8kQ6sgHkySSfL8aT4WW/ucXaC/Bt&#10;75dM0Q1KJQLSWApV0aM8/oZoqaOVJyIOHUQMe9SitDT1LQ7AmZ6Z3rJTgUXOwIdLcEhFhAvXK1zg&#10;0UiDLZpBoqQ17sPf7qM/MgStlHRIbWz//Rocp0S+1cid18V4HHchKeODyQgVt2tZ7lr0Wp0YRKXA&#10;RbYsidE/yAexcUbd4BbOY1U0gWZYuwd6UE5Cv3K4x4zP58kN+W8hnOkry2LyiFOE93p7A84O8w9I&#10;nXPzsAZQPqNB7xsjtZmvg2lE4sgTrsitqODuJJYNex6Xc1dPXk9fo9kvAAAA//8DAFBLAwQUAAYA&#10;CAAAACEAxZRARt4AAAAJAQAADwAAAGRycy9kb3ducmV2LnhtbEyPQUvEMBSE74L/ITzBi7hpi4Rt&#10;7esi4l4WFFwLXrPN27baJLXJduu/93nS4zDDzDflZrGDmGkKvXcI6SoBQa7xpnctQv22vV2DCFE7&#10;owfvCOGbAmyqy4tSF8af3SvN+9gKLnGh0AhdjGMhZWg6sjqs/EiOvaOfrI4sp1aaSZ+53A4ySxIl&#10;re4dL3R6pMeOms/9ySJs82M90/uu3d3kJnv2X1Q/fbwgXl8tD/cgIi3xLwy/+IwOFTMd/MmZIAYE&#10;lSv+EhHuFAj21ypjfUDI0jwFWZXy/4PqBwAA//8DAFBLAQItABQABgAIAAAAIQC2gziS/gAAAOEB&#10;AAATAAAAAAAAAAAAAAAAAAAAAABbQ29udGVudF9UeXBlc10ueG1sUEsBAi0AFAAGAAgAAAAhADj9&#10;If/WAAAAlAEAAAsAAAAAAAAAAAAAAAAALwEAAF9yZWxzLy5yZWxzUEsBAi0AFAAGAAgAAAAhAH4m&#10;5+mEAgAA1QQAAA4AAAAAAAAAAAAAAAAALgIAAGRycy9lMm9Eb2MueG1sUEsBAi0AFAAGAAgAAAAh&#10;AMWUQEbeAAAACQEAAA8AAAAAAAAAAAAAAAAA3gQAAGRycy9kb3ducmV2LnhtbFBLBQYAAAAABAAE&#10;APMAAADpBQAAAAA=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A9DC7DA" wp14:editId="2208D043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BEE8D" id="直線コネクタ 26" o:spid="_x0000_s1026" style="position:absolute;left:0;text-align:left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FP6QEAAIQDAAAOAAAAZHJzL2Uyb0RvYy54bWysU8uO0zAU3SPxD5b3NGlFSomajjRTDRsE&#10;lXjsbx07seSXbNO027LmB+AjWDASSz6mi/kNrt1QDbBDZGH5Pnx8z/HJ8mqvFdlxH6Q1DZ1OSkq4&#10;YbaVpmvou7e3TxaUhAimBWUNb+iBB3q1evxoObiaz2xvVcs9QRAT6sE1tI/R1UURWM81hIl13GBR&#10;WK8hYui7ovUwILpWxaws58Vgfeu8ZTwEzK7PRbrK+EJwFl8LEXgkqqE4W8yrz+s2rcVqCXXnwfWS&#10;jWPAP0yhQRq89AK1hgjkg5d/QWnJvA1WxAmzurBCSMYzB2QzLf9g86YHxzMXFCe4i0zh/8GyV7uN&#10;J7Jt6GxOiQGNb3T/5e7+++fT8dvp46fT8evp+INgEZUaXKjxwI3Z+DEKbuMT7b3wmggl3Xs0QRYC&#10;qZF91vlw0ZnvI2GYnFbV7FlFCcPSYj6bP03gxRkloTkf4gtuNUmbhippkgpQw+5liOfWXy0pbeyt&#10;VArzUCtDBqSyqDI8oKGEgog3aYcUg+koAdWhU1n0GTJYJdt0PJ0OvtveKE92gG6prp9fr6txst/a&#10;0t1rCP25L5dSG9RaRjSzkhpplekbTyuTqjzbcWSQpDyLl3Zb2x6ypkWK8KmzHKMtk5cexrh/+POs&#10;fgIAAP//AwBQSwMEFAAGAAgAAAAhAIy6rdDeAAAACAEAAA8AAABkcnMvZG93bnJldi54bWxMj81O&#10;wzAQhO9IvIO1SNyokxalaYhTIRAcijhQyt2JNz8Qr6PYaQNPz/YEx9GMZr7Jt7PtxRFH3zlSEC8i&#10;EEiVMx01Cg7vTzcpCB80Gd07QgXf6GFbXF7kOjPuRG943IdGcAn5TCtoQxgyKX3VotV+4QYk9mo3&#10;Wh1Yjo00oz5xue3lMooSaXVHvNDqAR9arL72k+Xdz9uPDZVzvZl2u+759eXHHepHpa6v5vs7EAHn&#10;8BeGMz6jQ8FMpZvIeNGzTlYJRxWs1yDOfprGIEoFy3gFssjl/wPFLwAAAP//AwBQSwECLQAUAAYA&#10;CAAAACEAtoM4kv4AAADhAQAAEwAAAAAAAAAAAAAAAAAAAAAAW0NvbnRlbnRfVHlwZXNdLnhtbFBL&#10;AQItABQABgAIAAAAIQA4/SH/1gAAAJQBAAALAAAAAAAAAAAAAAAAAC8BAABfcmVscy8ucmVsc1BL&#10;AQItABQABgAIAAAAIQBBw4FP6QEAAIQDAAAOAAAAAAAAAAAAAAAAAC4CAABkcnMvZTJvRG9jLnht&#10;bFBLAQItABQABgAIAAAAIQCMuq3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14:paraId="3827DF69" w14:textId="77777777" w:rsidR="007932AF" w:rsidRPr="00593C7F" w:rsidRDefault="007932AF" w:rsidP="007932AF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14:paraId="6CB291CA" w14:textId="77777777" w:rsidR="007932AF" w:rsidRPr="00593C7F" w:rsidRDefault="007932AF" w:rsidP="007932AF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198FD9A3" w14:textId="77777777" w:rsidR="007932AF" w:rsidRPr="00593C7F" w:rsidRDefault="007932AF" w:rsidP="007932AF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14:paraId="3E9D0161" w14:textId="77777777" w:rsidR="007932AF" w:rsidRPr="00593C7F" w:rsidRDefault="007932AF" w:rsidP="007932AF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14:paraId="284AC4CD" w14:textId="77777777" w:rsidR="007932AF" w:rsidRDefault="007932AF" w:rsidP="007932AF">
      <w:pPr>
        <w:spacing w:line="240" w:lineRule="exact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2A5A8E" wp14:editId="3EE0C69D">
                <wp:simplePos x="0" y="0"/>
                <wp:positionH relativeFrom="margin">
                  <wp:posOffset>5619750</wp:posOffset>
                </wp:positionH>
                <wp:positionV relativeFrom="paragraph">
                  <wp:posOffset>43180</wp:posOffset>
                </wp:positionV>
                <wp:extent cx="1003300" cy="1190625"/>
                <wp:effectExtent l="0" t="0" r="2540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344B" id="正方形/長方形 27" o:spid="_x0000_s1026" style="position:absolute;left:0;text-align:left;margin-left:442.5pt;margin-top:3.4pt;width:79pt;height:93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YghQIAANUEAAAOAAAAZHJzL2Uyb0RvYy54bWysVM1uEzEQviPxDpbvdHfTtGlX2VRRoyKk&#10;qq3Uop4nXm/Wkv+wnWzKe8ADwJkz4sDjUIm3YOzdtqFwQuTgzHjGM/4+f7PTk62SZMOdF0ZXtNjL&#10;KeGamVroVUXf3py9OqLEB9A1SKN5Re+4pyezly+mnS35yLRG1twRLKJ92dmKtiHYMss8a7kCv2cs&#10;1xhsjFMQ0HWrrHbQYXUls1GeH2adcbV1hnHvcXfRB+ks1W8azsJl03geiKwo3i2k1aV1GddsNoVy&#10;5cC2gg3XgH+4hQKhseljqQUEIGsn/iilBHPGmybsMaMy0zSC8YQB0RT5MzTXLViesCA53j7S5P9f&#10;WXaxuXJE1BUdTSjRoPCN7r98vv/47cf3T9nPD197i2AUqeqsL/HEtb1yg+fRjLi3jVPxHxGRbaL3&#10;7pFevg2E4WaR5/v7Ob4Cw1hRHOeHo4NYNXs6bp0Pr7lRJBoVdfh+iVbYnPvQpz6kxG7anAkpcR9K&#10;qUmHVUeT1ABQSo2EgL2URXBerygBuUKNsuBSSW+kqOPxeNq71fJUOrIB1Mkkny/GCS/e7Le02HsB&#10;vu3zUqhXkBIBZSyFquhRHn8DLqljdZ6EOCCIHPasRWtp6jt8AGd6ZXrLzgQ2OQcfrsChFJEuHK9w&#10;iUsjDUI0g0VJa9z7v+3HfFQIRinpUNoI/90aHKdEvtGoneNiPI6zkJzxwWSEjtuNLHcjeq1ODbJS&#10;4CBblsyYH+SD2TijbnEK57ErhkAz7N0TPTinoR85nGPG5/OUhvq3EM71tWWxeOQp0nuzvQVnh/cP&#10;KJ0L8zAGUD6TQZ8bT2ozXwfTiKSRJ15RW9HB2UkqG+Y8Dueun7KevkazXwAAAP//AwBQSwMEFAAG&#10;AAgAAAAhAHzgFAjhAAAACgEAAA8AAABkcnMvZG93bnJldi54bWxMj81OwzAQhO9IvIO1SL0g6vSH&#10;KglxKlTRSyWQKJG4uvE2CY3XIXbT8PZsT3Db3RnNfpOtR9uKAXvfOFIwm0YgkEpnGqoUFB/bhxiE&#10;D5qMbh2hgh/0sM5vbzKdGnehdxz2oRIcQj7VCuoQulRKX9ZotZ+6Dom1o+utDrz2lTS9vnC4beU8&#10;ilbS6ob4Q6073NRYnvZnq2CbHIsBP3fV7j4x81f3jcXL15tSk7vx+QlEwDH8meGKz+iQM9PBncl4&#10;0SqI40fuEhSsuMFVj5YLPhx4SpYLkHkm/1fIfwEAAP//AwBQSwECLQAUAAYACAAAACEAtoM4kv4A&#10;AADhAQAAEwAAAAAAAAAAAAAAAAAAAAAAW0NvbnRlbnRfVHlwZXNdLnhtbFBLAQItABQABgAIAAAA&#10;IQA4/SH/1gAAAJQBAAALAAAAAAAAAAAAAAAAAC8BAABfcmVscy8ucmVsc1BLAQItABQABgAIAAAA&#10;IQDbz2YghQIAANUEAAAOAAAAAAAAAAAAAAAAAC4CAABkcnMvZTJvRG9jLnhtbFBLAQItABQABgAI&#10;AAAAIQB84BQI4QAAAAoBAAAPAAAAAAAAAAAAAAAAAN8EAABkcnMvZG93bnJldi54bWxQSwUGAAAA&#10;AAQABADzAAAA7QUAAAAA&#10;" filled="f" strokecolor="#70ad47" strokeweight="1pt">
                <w10:wrap anchorx="margin"/>
              </v:rect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</w:t>
      </w:r>
    </w:p>
    <w:p w14:paraId="576CA8CA" w14:textId="74EB0A8E" w:rsidR="007932AF" w:rsidRDefault="00B56897" w:rsidP="007932AF">
      <w:pPr>
        <w:ind w:firstLineChars="4300" w:firstLine="903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0304462" wp14:editId="384DAE24">
                <wp:simplePos x="0" y="0"/>
                <wp:positionH relativeFrom="column">
                  <wp:posOffset>1812290</wp:posOffset>
                </wp:positionH>
                <wp:positionV relativeFrom="paragraph">
                  <wp:posOffset>193675</wp:posOffset>
                </wp:positionV>
                <wp:extent cx="671830" cy="560705"/>
                <wp:effectExtent l="0" t="0" r="0" b="0"/>
                <wp:wrapNone/>
                <wp:docPr id="33" name="加算記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1763" id="加算記号 33" o:spid="_x0000_s1026" style="position:absolute;left:0;text-align:left;margin-left:142.7pt;margin-top:15.25pt;width:52.9pt;height:4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tnoQIAABsFAAAOAAAAZHJzL2Uyb0RvYy54bWysVM1uEzEQviPxDpbvdDdpki2rbqqoaRFS&#10;aSO1qGfHa2ct+Q/byaY8Apce4ciRE1eeqILHYOzdpj9wQlx2Zzzj+fnmGx8ebZVEG+a8MLrCg70c&#10;I6apqYVeVfj91emrA4x8ILom0mhW4Rvm8dH05YvD1pZsaBoja+YQBNG+bG2FmxBsmWWeNkwRv2cs&#10;02DkxikSQHWrrHakhehKZsM8n2StcbV1hjLv4XTeGfE0xeec0XDBuWcByQpDbSF9Xfou4zebHpJy&#10;5YhtBO3LIP9QhSJCQ9JdqDkJBK2d+COUEtQZb3jYo0ZlhnNBWeoBuhnkz7q5bIhlqRcAx9sdTP7/&#10;haXnm4VDoq7w/j5GmiiY0d2nrz+/f/717cvd7Q8Ex4BRa30Jrpd24XrNgxgb3nKn4h9aQduE680O&#10;V7YNiMLhpBgc7AP6FEzjSV7k4xgze7hsnQ9vmFEoChWGWTcLufYJUbI586Fzv3eL+byRoj4VUibF&#10;rZbH0qENgTGfFCeTk0m6K9fqnam742Kc52nekNd3/qmGJ4GkRi3QeFiAK6IECMklCSAqCxB5vcKI&#10;yBUwnQaXMjy53Yft8+Wz+ajoG33iFtuYE990fskU3UipRIBlkEJV+ACK3ZUrdbSyROcejDiQbgRR&#10;Wpr6BsboTMdvb+mpgCRnxIcFcUBo6AaWNFzAh0sDLZpewqgx7uPfzqM/8AysGLWwIND+hzVxDCP5&#10;VgMDXw9Go7hRSRmNiyEo7rFl+dii1+rYwHAG8BxYmsToH+S9yJ1R17DLs5gVTERTyN0B3SvHoVtc&#10;eA0om82SG2yRJeFMX1oag0ecIrxX22vibE+nADw8N/fLRMpnjOp8401tZutguEh0e8AVaBIV2MBE&#10;mP61iCv+WE9eD2/a9DcAAAD//wMAUEsDBBQABgAIAAAAIQB4GKy43wAAAAoBAAAPAAAAZHJzL2Rv&#10;d25yZXYueG1sTI/BTsMwEETvSPyDtUjcqJOUojTEqUiBC7eWCHF0YxNbjddR7KTh71lOcFzN08zb&#10;cre4ns16DNajgHSVANPYemWxE9C8v97lwEKUqGTvUQv41gF21fVVKQvlL3jQ8zF2jEowFFKAiXEo&#10;OA+t0U6GlR80UvblRycjnWPH1SgvVO56niXJA3fSIi0YOei90e35ODkByf6zbt5ettaep2aa07r+&#10;MM+LELc3y9MjsKiX+AfDrz6pQ0VOJz+hCqwXkOWbe0IFrJMNMALW2zQDdiIyzXPgVcn/v1D9AAAA&#10;//8DAFBLAQItABQABgAIAAAAIQC2gziS/gAAAOEBAAATAAAAAAAAAAAAAAAAAAAAAABbQ29udGVu&#10;dF9UeXBlc10ueG1sUEsBAi0AFAAGAAgAAAAhADj9If/WAAAAlAEAAAsAAAAAAAAAAAAAAAAALwEA&#10;AF9yZWxzLy5yZWxzUEsBAi0AFAAGAAgAAAAhAE8GK2ehAgAAGwUAAA4AAAAAAAAAAAAAAAAALgIA&#10;AGRycy9lMm9Eb2MueG1sUEsBAi0AFAAGAAgAAAAhAHgYrLjfAAAACgEAAA8AAAAAAAAAAAAAAAAA&#10;+wQAAGRycy9kb3ducmV2LnhtbFBLBQYAAAAABAAEAPMAAAAHBgAAAAA=&#10;" path="m89051,214414r180925,l269976,74321r131878,l401854,214414r180925,l582779,346291r-180925,l401854,486384r-131878,l269976,346291r-180925,l89051,214414xe" fillcolor="#afabab" strokecolor="#70ad47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7932AF" w:rsidRPr="00165ED3">
        <w:rPr>
          <w:rFonts w:ascii="UD デジタル 教科書体 NP-R" w:eastAsia="UD デジタル 教科書体 NP-R" w:hAnsi="HGSｺﾞｼｯｸE" w:hint="eastAsia"/>
          <w:sz w:val="16"/>
          <w:szCs w:val="16"/>
          <w:bdr w:val="single" w:sz="4" w:space="0" w:color="auto"/>
        </w:rPr>
        <w:t>様式A-0</w:t>
      </w:r>
    </w:p>
    <w:p w14:paraId="7E942FAF" w14:textId="2F65F169" w:rsidR="007932AF" w:rsidRPr="00593C7F" w:rsidRDefault="007932AF" w:rsidP="007932AF">
      <w:pPr>
        <w:ind w:firstLineChars="5600" w:firstLine="896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15F658C5" w14:textId="77777777" w:rsidR="007932AF" w:rsidRPr="00593C7F" w:rsidRDefault="007932AF" w:rsidP="007932A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　　　　　</w:t>
      </w:r>
      <w:r>
        <w:rPr>
          <w:rFonts w:ascii="UD デジタル 教科書体 NP-R" w:eastAsia="UD デジタル 教科書体 NP-R" w:hAnsi="HGSｺﾞｼｯｸE" w:hint="eastAsia"/>
          <w:szCs w:val="21"/>
        </w:rPr>
        <w:t>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26B82B59" w14:textId="77777777" w:rsidR="007932AF" w:rsidRPr="00593C7F" w:rsidRDefault="007932AF" w:rsidP="007932A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</w:t>
      </w:r>
      <w:r>
        <w:rPr>
          <w:rFonts w:ascii="UD デジタル 教科書体 NP-R" w:eastAsia="UD デジタル 教科書体 NP-R" w:hAnsi="HGSｺﾞｼｯｸE" w:hint="eastAsia"/>
          <w:sz w:val="22"/>
        </w:rPr>
        <w:t>コピー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の上に添付（ホッチキス</w:t>
      </w:r>
      <w:r>
        <w:rPr>
          <w:rFonts w:ascii="UD デジタル 教科書体 NP-R" w:eastAsia="UD デジタル 教科書体 NP-R" w:hAnsi="HGSｺﾞｼｯｸE" w:hint="eastAsia"/>
          <w:sz w:val="22"/>
        </w:rPr>
        <w:t>留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め不要）</w:t>
      </w:r>
    </w:p>
    <w:p w14:paraId="0263CE80" w14:textId="77777777" w:rsidR="007932AF" w:rsidRDefault="007932AF" w:rsidP="005A0CE8">
      <w:pPr>
        <w:spacing w:line="120" w:lineRule="exact"/>
        <w:ind w:firstLineChars="300" w:firstLine="48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</w:t>
      </w:r>
    </w:p>
    <w:p w14:paraId="49F5BDD2" w14:textId="77777777" w:rsidR="007932AF" w:rsidRPr="00310BF7" w:rsidRDefault="007932AF" w:rsidP="007932AF">
      <w:pPr>
        <w:spacing w:line="400" w:lineRule="exact"/>
        <w:ind w:firstLineChars="300" w:firstLine="840"/>
        <w:jc w:val="center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演習事例様式の提出期限</w:t>
      </w:r>
    </w:p>
    <w:p w14:paraId="6EFB99DD" w14:textId="77777777" w:rsidR="005A0CE8" w:rsidRDefault="005A0CE8" w:rsidP="005A0CE8">
      <w:pPr>
        <w:spacing w:line="400" w:lineRule="exact"/>
        <w:ind w:firstLineChars="300" w:firstLine="840"/>
        <w:jc w:val="center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B2研修：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受講決定通知受理後～令和3年7月26日（月）17：00必着</w:t>
      </w:r>
    </w:p>
    <w:p w14:paraId="6237D30C" w14:textId="454AB7AF" w:rsidR="007932AF" w:rsidRPr="00310BF7" w:rsidRDefault="005A0CE8" w:rsidP="005A0CE8">
      <w:pPr>
        <w:spacing w:line="400" w:lineRule="exact"/>
        <w:ind w:firstLineChars="450" w:firstLine="1261"/>
        <w:rPr>
          <w:rFonts w:ascii="UD デジタル 教科書体 NP-R" w:eastAsia="UD デジタル 教科書体 NP-R" w:hAnsi="HGSｺﾞｼｯｸE"/>
          <w:b/>
          <w:bCs/>
          <w:color w:val="FF0000"/>
          <w:sz w:val="28"/>
          <w:szCs w:val="28"/>
          <w:u w:val="wave"/>
        </w:rPr>
      </w:pP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B1研修：座学の動画視聴後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～令和3年</w:t>
      </w: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8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月</w:t>
      </w: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11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日（</w:t>
      </w:r>
      <w:r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水</w:t>
      </w:r>
      <w:r w:rsidRPr="00310BF7">
        <w:rPr>
          <w:rFonts w:ascii="UD デジタル 教科書体 NP-R" w:eastAsia="UD デジタル 教科書体 NP-R" w:hAnsi="HGSｺﾞｼｯｸE" w:hint="eastAsia"/>
          <w:b/>
          <w:bCs/>
          <w:color w:val="FF0000"/>
          <w:sz w:val="28"/>
          <w:szCs w:val="28"/>
          <w:u w:val="wave"/>
        </w:rPr>
        <w:t>）17：00必着</w:t>
      </w:r>
    </w:p>
    <w:sectPr w:rsidR="007932AF" w:rsidRPr="00310BF7" w:rsidSect="00B56897">
      <w:headerReference w:type="default" r:id="rId8"/>
      <w:pgSz w:w="11906" w:h="16838"/>
      <w:pgMar w:top="1134" w:right="424" w:bottom="284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B97" w14:textId="77777777" w:rsidR="0084368C" w:rsidRDefault="0084368C" w:rsidP="00E86B1C">
      <w:r>
        <w:separator/>
      </w:r>
    </w:p>
  </w:endnote>
  <w:endnote w:type="continuationSeparator" w:id="0">
    <w:p w14:paraId="36452AC4" w14:textId="77777777" w:rsidR="0084368C" w:rsidRDefault="0084368C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499B" w14:textId="77777777" w:rsidR="0084368C" w:rsidRDefault="0084368C" w:rsidP="00E86B1C">
      <w:r>
        <w:separator/>
      </w:r>
    </w:p>
  </w:footnote>
  <w:footnote w:type="continuationSeparator" w:id="0">
    <w:p w14:paraId="6A5ECCD6" w14:textId="77777777" w:rsidR="0084368C" w:rsidRDefault="0084368C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7EA3" w14:textId="77777777" w:rsidR="007932AF" w:rsidRDefault="007932AF" w:rsidP="007932AF">
    <w:pPr>
      <w:pStyle w:val="a6"/>
      <w:spacing w:line="240" w:lineRule="exact"/>
      <w:ind w:right="-306"/>
      <w:rPr>
        <w:rFonts w:ascii="UD デジタル 教科書体 NP-R" w:eastAsia="UD デジタル 教科書体 NP-R"/>
        <w:sz w:val="24"/>
        <w:szCs w:val="24"/>
        <w:bdr w:val="single" w:sz="4" w:space="0" w:color="auto"/>
      </w:rPr>
    </w:pPr>
  </w:p>
  <w:p w14:paraId="47945763" w14:textId="705BA0C4" w:rsidR="00A878C9" w:rsidRPr="00AE187C" w:rsidRDefault="00A878C9" w:rsidP="000B6FD1">
    <w:pPr>
      <w:pStyle w:val="a6"/>
      <w:ind w:right="-307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＊本紙</w:t>
    </w:r>
    <w:r w:rsid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１枚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を７つの事例の</w:t>
    </w:r>
    <w:r w:rsidR="00896A42" w:rsidRP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コピー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の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上に添付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し</w:t>
    </w:r>
    <w:r w:rsidR="000B6FD1">
      <w:rPr>
        <w:rFonts w:ascii="UD デジタル 教科書体 NP-R" w:eastAsia="UD デジタル 教科書体 NP-R" w:hAnsiTheme="majorEastAsia" w:hint="eastAsia"/>
        <w:b/>
        <w:sz w:val="24"/>
        <w:szCs w:val="24"/>
      </w:rPr>
      <w:t>提出してください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。（ホッチキス留め不要）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B6FD1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5ED3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B5483"/>
    <w:rsid w:val="002B65CE"/>
    <w:rsid w:val="002C6C27"/>
    <w:rsid w:val="002D7C71"/>
    <w:rsid w:val="002E2EBF"/>
    <w:rsid w:val="002E5595"/>
    <w:rsid w:val="002F0541"/>
    <w:rsid w:val="00300A5D"/>
    <w:rsid w:val="003037D7"/>
    <w:rsid w:val="00306167"/>
    <w:rsid w:val="00310BF7"/>
    <w:rsid w:val="0031336A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92C4A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362F5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7C50"/>
    <w:rsid w:val="00500EB3"/>
    <w:rsid w:val="00511070"/>
    <w:rsid w:val="00517283"/>
    <w:rsid w:val="0053739B"/>
    <w:rsid w:val="00550B4C"/>
    <w:rsid w:val="00551B44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94B27"/>
    <w:rsid w:val="005A07D2"/>
    <w:rsid w:val="005A0CE8"/>
    <w:rsid w:val="005D181D"/>
    <w:rsid w:val="005E2745"/>
    <w:rsid w:val="005E2E94"/>
    <w:rsid w:val="005E36E8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87B2B"/>
    <w:rsid w:val="006977C3"/>
    <w:rsid w:val="006A195C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6EC"/>
    <w:rsid w:val="00752F3C"/>
    <w:rsid w:val="007638A2"/>
    <w:rsid w:val="00765EDD"/>
    <w:rsid w:val="00775B18"/>
    <w:rsid w:val="00775CB0"/>
    <w:rsid w:val="007812E7"/>
    <w:rsid w:val="007829D1"/>
    <w:rsid w:val="00791EAA"/>
    <w:rsid w:val="007932AF"/>
    <w:rsid w:val="007A3D0F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368C"/>
    <w:rsid w:val="00847DBE"/>
    <w:rsid w:val="00852B25"/>
    <w:rsid w:val="00872E70"/>
    <w:rsid w:val="00874421"/>
    <w:rsid w:val="00876E30"/>
    <w:rsid w:val="00876FB9"/>
    <w:rsid w:val="00880D22"/>
    <w:rsid w:val="00896246"/>
    <w:rsid w:val="00896A42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846A7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AF6AA6"/>
    <w:rsid w:val="00B02DE0"/>
    <w:rsid w:val="00B05361"/>
    <w:rsid w:val="00B162AF"/>
    <w:rsid w:val="00B37992"/>
    <w:rsid w:val="00B423A8"/>
    <w:rsid w:val="00B45A46"/>
    <w:rsid w:val="00B475D2"/>
    <w:rsid w:val="00B54947"/>
    <w:rsid w:val="00B56897"/>
    <w:rsid w:val="00B57634"/>
    <w:rsid w:val="00B62231"/>
    <w:rsid w:val="00B81F99"/>
    <w:rsid w:val="00B85F04"/>
    <w:rsid w:val="00BA3BB1"/>
    <w:rsid w:val="00BA629D"/>
    <w:rsid w:val="00BB14E9"/>
    <w:rsid w:val="00BB499B"/>
    <w:rsid w:val="00BD0B47"/>
    <w:rsid w:val="00BE741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C4BBE"/>
    <w:rsid w:val="00ED772E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74FF1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CA6220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C8FE-7FEE-4583-A1EE-3FE764A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演習事例様式総括表</dc:title>
  <dc:subject/>
  <dc:creator>user</dc:creator>
  <cp:keywords/>
  <dc:description/>
  <cp:lastModifiedBy>user</cp:lastModifiedBy>
  <cp:revision>4</cp:revision>
  <cp:lastPrinted>2021-06-21T06:44:00Z</cp:lastPrinted>
  <dcterms:created xsi:type="dcterms:W3CDTF">2021-06-21T06:16:00Z</dcterms:created>
  <dcterms:modified xsi:type="dcterms:W3CDTF">2021-06-21T06:44:00Z</dcterms:modified>
</cp:coreProperties>
</file>