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3CBF" w14:textId="1922B7E7" w:rsidR="00267739" w:rsidRPr="00A824FD" w:rsidRDefault="003B3F4B" w:rsidP="00A824FD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hint="eastAsia"/>
        </w:rPr>
        <w:t xml:space="preserve">　</w:t>
      </w:r>
      <w:r w:rsidRPr="00A824FD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="00A824FD" w:rsidRPr="00A824FD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様式</w:t>
      </w:r>
      <w:r w:rsidR="007557B8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A</w:t>
      </w:r>
      <w:r w:rsidR="00A824FD" w:rsidRPr="00A824FD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－４</w:t>
      </w:r>
      <w:r w:rsidR="00A824FD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="00A824F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</w:p>
    <w:p w14:paraId="4783BFF8" w14:textId="29D03D35" w:rsidR="00BE0C36" w:rsidRPr="00A824FD" w:rsidRDefault="0061014E" w:rsidP="00A824FD">
      <w:pPr>
        <w:spacing w:line="360" w:lineRule="auto"/>
        <w:ind w:firstLineChars="1300" w:firstLine="3120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>受講番号：</w:t>
      </w:r>
      <w:r w:rsidR="00BE0C36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E0C36" w:rsidRPr="00A824FD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>Ｂ２</w:t>
      </w:r>
      <w:r w:rsidR="00BE0C36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－　</w:t>
      </w:r>
      <w:r w:rsidR="00A824FD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824FD" w:rsidRPr="00A824FD">
        <w:rPr>
          <w:rFonts w:ascii="ＭＳ 明朝" w:eastAsia="ＭＳ 明朝" w:hAnsi="ＭＳ 明朝" w:hint="eastAsia"/>
          <w:sz w:val="22"/>
          <w:u w:val="single"/>
        </w:rPr>
        <w:t xml:space="preserve">/ Ｂ１－　　　　　　</w:t>
      </w:r>
    </w:p>
    <w:p w14:paraId="11656B97" w14:textId="768A384C" w:rsidR="003B3F4B" w:rsidRPr="00A824FD" w:rsidRDefault="00BE0C36" w:rsidP="00A824FD">
      <w:pPr>
        <w:spacing w:line="360" w:lineRule="auto"/>
        <w:ind w:firstLineChars="1850" w:firstLine="4440"/>
        <w:rPr>
          <w:rFonts w:ascii="ＭＳ 明朝" w:eastAsia="ＭＳ 明朝" w:hAnsi="ＭＳ 明朝"/>
          <w:sz w:val="24"/>
          <w:szCs w:val="24"/>
          <w:u w:val="single"/>
        </w:rPr>
      </w:pPr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>受講者氏名：</w:t>
      </w:r>
      <w:r w:rsidR="0061014E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508A8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508A8" w:rsidRPr="00A824FD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="0061014E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112D8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1014E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7ADD417D" w14:textId="77777777" w:rsidR="003B3F4B" w:rsidRPr="00A824FD" w:rsidRDefault="003B3F4B" w:rsidP="003B3F4B">
      <w:pPr>
        <w:ind w:leftChars="-270" w:left="-567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824FD">
        <w:rPr>
          <w:rFonts w:ascii="ＭＳ 明朝" w:eastAsia="ＭＳ 明朝" w:hAnsi="ＭＳ 明朝" w:hint="eastAsia"/>
          <w:b/>
          <w:bCs/>
          <w:sz w:val="28"/>
          <w:szCs w:val="28"/>
        </w:rPr>
        <w:t>主治医から得られた情報</w:t>
      </w:r>
    </w:p>
    <w:p w14:paraId="15265D1C" w14:textId="12F918CE" w:rsidR="003B3F4B" w:rsidRPr="00A824FD" w:rsidRDefault="002508A8" w:rsidP="00A824FD">
      <w:pPr>
        <w:spacing w:line="100" w:lineRule="exact"/>
        <w:ind w:leftChars="-270" w:left="-567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824FD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</w:p>
    <w:p w14:paraId="7BCEC905" w14:textId="653189DC" w:rsidR="003B3F4B" w:rsidRPr="00A824FD" w:rsidRDefault="00267739" w:rsidP="003B3F4B">
      <w:pPr>
        <w:ind w:leftChars="-270" w:left="-567"/>
        <w:jc w:val="right"/>
        <w:rPr>
          <w:rFonts w:ascii="ＭＳ 明朝" w:eastAsia="ＭＳ 明朝" w:hAnsi="ＭＳ 明朝"/>
          <w:szCs w:val="21"/>
        </w:rPr>
      </w:pPr>
      <w:r w:rsidRPr="00A824F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53A93" wp14:editId="48EDC38F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419850" cy="7820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82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4B58D" id="正方形/長方形 2" o:spid="_x0000_s1026" style="position:absolute;left:0;text-align:left;margin-left:0;margin-top:15.95pt;width:505.5pt;height:6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  <w:r w:rsidR="003B3F4B" w:rsidRPr="00A824FD">
        <w:rPr>
          <w:rFonts w:ascii="ＭＳ 明朝" w:eastAsia="ＭＳ 明朝" w:hAnsi="ＭＳ 明朝" w:hint="eastAsia"/>
          <w:szCs w:val="21"/>
        </w:rPr>
        <w:t xml:space="preserve">作成年月日：　</w:t>
      </w:r>
      <w:r w:rsidR="00A824FD" w:rsidRPr="00A824FD">
        <w:rPr>
          <w:rFonts w:ascii="ＭＳ 明朝" w:eastAsia="ＭＳ 明朝" w:hAnsi="ＭＳ 明朝" w:hint="eastAsia"/>
          <w:szCs w:val="21"/>
        </w:rPr>
        <w:t>令和</w:t>
      </w:r>
      <w:r w:rsidR="003B3F4B" w:rsidRPr="00A824FD">
        <w:rPr>
          <w:rFonts w:ascii="ＭＳ 明朝" w:eastAsia="ＭＳ 明朝" w:hAnsi="ＭＳ 明朝" w:hint="eastAsia"/>
          <w:szCs w:val="21"/>
        </w:rPr>
        <w:t xml:space="preserve">　　　年　　　　月　　　　日</w:t>
      </w:r>
    </w:p>
    <w:p w14:paraId="4702BA74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4EB7D4DF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Cs w:val="21"/>
        </w:rPr>
        <w:t xml:space="preserve">　　</w:t>
      </w:r>
      <w:r w:rsidR="00267739" w:rsidRPr="00A824FD">
        <w:rPr>
          <w:rFonts w:ascii="ＭＳ 明朝" w:eastAsia="ＭＳ 明朝" w:hAnsi="ＭＳ 明朝" w:hint="eastAsia"/>
          <w:szCs w:val="21"/>
        </w:rPr>
        <w:t xml:space="preserve">　　</w:t>
      </w:r>
      <w:r w:rsidRPr="00A824FD">
        <w:rPr>
          <w:rFonts w:ascii="ＭＳ 明朝" w:eastAsia="ＭＳ 明朝" w:hAnsi="ＭＳ 明朝" w:hint="eastAsia"/>
          <w:sz w:val="22"/>
        </w:rPr>
        <w:t>1.　傷病に関すること</w:t>
      </w:r>
    </w:p>
    <w:p w14:paraId="7D6E5BF4" w14:textId="77777777" w:rsidR="003B3F4B" w:rsidRPr="00A824FD" w:rsidRDefault="003B3F4B" w:rsidP="00267739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</w:t>
      </w:r>
      <w:r w:rsidR="00267739" w:rsidRPr="00A824FD">
        <w:rPr>
          <w:rFonts w:ascii="ＭＳ 明朝" w:eastAsia="ＭＳ 明朝" w:hAnsi="ＭＳ 明朝" w:hint="eastAsia"/>
          <w:sz w:val="22"/>
        </w:rPr>
        <w:t xml:space="preserve">　</w:t>
      </w:r>
      <w:r w:rsidRPr="00A824FD">
        <w:rPr>
          <w:rFonts w:ascii="ＭＳ 明朝" w:eastAsia="ＭＳ 明朝" w:hAnsi="ＭＳ 明朝" w:hint="eastAsia"/>
          <w:sz w:val="22"/>
        </w:rPr>
        <w:t>（1）　診断名：発症年</w:t>
      </w:r>
    </w:p>
    <w:p w14:paraId="0DCAA3E4" w14:textId="77777777" w:rsidR="00267739" w:rsidRPr="00A824FD" w:rsidRDefault="00267739" w:rsidP="00267739">
      <w:pPr>
        <w:spacing w:line="240" w:lineRule="exact"/>
        <w:ind w:leftChars="-270" w:left="-567" w:right="629"/>
        <w:jc w:val="left"/>
        <w:rPr>
          <w:rFonts w:ascii="ＭＳ 明朝" w:eastAsia="ＭＳ 明朝" w:hAnsi="ＭＳ 明朝"/>
          <w:sz w:val="22"/>
        </w:rPr>
      </w:pPr>
    </w:p>
    <w:p w14:paraId="31FE2C3C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1　　　　　　　　　　　　　　　　　　　　　　　　　　</w:t>
      </w:r>
      <w:r w:rsidRPr="00A824FD">
        <w:rPr>
          <w:rFonts w:ascii="ＭＳ 明朝" w:eastAsia="ＭＳ 明朝" w:hAnsi="ＭＳ 明朝" w:hint="eastAsia"/>
          <w:sz w:val="22"/>
        </w:rPr>
        <w:t xml:space="preserve">　発症年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Pr="00A824FD">
        <w:rPr>
          <w:rFonts w:ascii="ＭＳ 明朝" w:eastAsia="ＭＳ 明朝" w:hAnsi="ＭＳ 明朝" w:hint="eastAsia"/>
          <w:sz w:val="22"/>
        </w:rPr>
        <w:t>年</w:t>
      </w:r>
    </w:p>
    <w:p w14:paraId="7EF3BB6E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676A6FA8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2　　　　　　　　　　　　　　　　　　　　　　　　　　</w:t>
      </w:r>
      <w:r w:rsidRPr="00A824FD">
        <w:rPr>
          <w:rFonts w:ascii="ＭＳ 明朝" w:eastAsia="ＭＳ 明朝" w:hAnsi="ＭＳ 明朝" w:hint="eastAsia"/>
          <w:sz w:val="22"/>
        </w:rPr>
        <w:t xml:space="preserve">　発症年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Pr="00A824FD">
        <w:rPr>
          <w:rFonts w:ascii="ＭＳ 明朝" w:eastAsia="ＭＳ 明朝" w:hAnsi="ＭＳ 明朝" w:hint="eastAsia"/>
          <w:sz w:val="22"/>
        </w:rPr>
        <w:t>年</w:t>
      </w:r>
    </w:p>
    <w:p w14:paraId="794A743E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385A6429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3　　　　　　　　　　　　　　　　　　　　　　　　　　</w:t>
      </w:r>
      <w:r w:rsidRPr="00A824FD">
        <w:rPr>
          <w:rFonts w:ascii="ＭＳ 明朝" w:eastAsia="ＭＳ 明朝" w:hAnsi="ＭＳ 明朝" w:hint="eastAsia"/>
          <w:sz w:val="22"/>
        </w:rPr>
        <w:t xml:space="preserve">　発症年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Pr="00A824FD">
        <w:rPr>
          <w:rFonts w:ascii="ＭＳ 明朝" w:eastAsia="ＭＳ 明朝" w:hAnsi="ＭＳ 明朝" w:hint="eastAsia"/>
          <w:sz w:val="22"/>
        </w:rPr>
        <w:t>年</w:t>
      </w:r>
    </w:p>
    <w:p w14:paraId="7EC159A0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</w:t>
      </w:r>
    </w:p>
    <w:p w14:paraId="5A983C12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</w:t>
      </w:r>
      <w:r w:rsidR="00267739" w:rsidRPr="00A824FD">
        <w:rPr>
          <w:rFonts w:ascii="ＭＳ 明朝" w:eastAsia="ＭＳ 明朝" w:hAnsi="ＭＳ 明朝" w:hint="eastAsia"/>
          <w:sz w:val="22"/>
        </w:rPr>
        <w:t xml:space="preserve">　</w:t>
      </w:r>
      <w:r w:rsidRPr="00A824FD">
        <w:rPr>
          <w:rFonts w:ascii="ＭＳ 明朝" w:eastAsia="ＭＳ 明朝" w:hAnsi="ＭＳ 明朝" w:hint="eastAsia"/>
          <w:sz w:val="22"/>
        </w:rPr>
        <w:t>（2）症状としての安定性　　　安定　□　　　不安定　□　　　不明　□</w:t>
      </w:r>
    </w:p>
    <w:p w14:paraId="1D455C94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（「不安定」とした場合、具体的な状況を記入）</w:t>
      </w:r>
    </w:p>
    <w:p w14:paraId="08FD4BAC" w14:textId="77777777" w:rsidR="003B3F4B" w:rsidRPr="00A824FD" w:rsidRDefault="00267739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784CB7E8" w14:textId="77777777" w:rsidR="003B3F4B" w:rsidRPr="00A824FD" w:rsidRDefault="00267739" w:rsidP="00267739">
      <w:pPr>
        <w:ind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</w:t>
      </w:r>
    </w:p>
    <w:p w14:paraId="323848DA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344F998E" w14:textId="77777777" w:rsidR="003B3F4B" w:rsidRPr="00A824FD" w:rsidRDefault="003B3F4B" w:rsidP="004173F8">
      <w:pPr>
        <w:ind w:leftChars="-270" w:left="-567" w:right="283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</w:t>
      </w:r>
      <w:r w:rsidR="00267739" w:rsidRPr="00A824FD">
        <w:rPr>
          <w:rFonts w:ascii="ＭＳ 明朝" w:eastAsia="ＭＳ 明朝" w:hAnsi="ＭＳ 明朝" w:hint="eastAsia"/>
          <w:sz w:val="22"/>
        </w:rPr>
        <w:t xml:space="preserve">　</w:t>
      </w:r>
      <w:r w:rsidRPr="00A824FD">
        <w:rPr>
          <w:rFonts w:ascii="ＭＳ 明朝" w:eastAsia="ＭＳ 明朝" w:hAnsi="ＭＳ 明朝" w:hint="eastAsia"/>
          <w:sz w:val="22"/>
        </w:rPr>
        <w:t xml:space="preserve">　（3）生活機能低下の直接の原因となっている傷病、または特定疾患の経過及び投薬内療内容</w:t>
      </w:r>
    </w:p>
    <w:p w14:paraId="6CC2A590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0256825F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4BD43022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264755FB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19BA4F8F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</w:t>
      </w:r>
      <w:r w:rsidR="00267739" w:rsidRPr="00A824FD">
        <w:rPr>
          <w:rFonts w:ascii="ＭＳ 明朝" w:eastAsia="ＭＳ 明朝" w:hAnsi="ＭＳ 明朝" w:hint="eastAsia"/>
          <w:sz w:val="22"/>
        </w:rPr>
        <w:t xml:space="preserve">　　</w:t>
      </w:r>
      <w:r w:rsidRPr="00A824FD">
        <w:rPr>
          <w:rFonts w:ascii="ＭＳ 明朝" w:eastAsia="ＭＳ 明朝" w:hAnsi="ＭＳ 明朝" w:hint="eastAsia"/>
          <w:sz w:val="22"/>
        </w:rPr>
        <w:t>2.　心身の状態に関すること</w:t>
      </w:r>
    </w:p>
    <w:p w14:paraId="1B8ADE78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398559F1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4BD83CCE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41A184E6" w14:textId="77777777" w:rsidR="003B3F4B" w:rsidRPr="00A824FD" w:rsidRDefault="003B3F4B" w:rsidP="00267739">
      <w:pPr>
        <w:ind w:right="630"/>
        <w:jc w:val="left"/>
        <w:rPr>
          <w:rFonts w:ascii="ＭＳ 明朝" w:eastAsia="ＭＳ 明朝" w:hAnsi="ＭＳ 明朝"/>
          <w:sz w:val="22"/>
        </w:rPr>
      </w:pPr>
    </w:p>
    <w:p w14:paraId="6C745221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457FAF61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</w:t>
      </w:r>
      <w:r w:rsidR="00267739" w:rsidRPr="00A824FD">
        <w:rPr>
          <w:rFonts w:ascii="ＭＳ 明朝" w:eastAsia="ＭＳ 明朝" w:hAnsi="ＭＳ 明朝" w:hint="eastAsia"/>
          <w:sz w:val="22"/>
        </w:rPr>
        <w:t xml:space="preserve">　　</w:t>
      </w:r>
      <w:r w:rsidRPr="00A824FD">
        <w:rPr>
          <w:rFonts w:ascii="ＭＳ 明朝" w:eastAsia="ＭＳ 明朝" w:hAnsi="ＭＳ 明朝" w:hint="eastAsia"/>
          <w:sz w:val="22"/>
        </w:rPr>
        <w:t xml:space="preserve">　3.　生活機能とサービスに関する意見</w:t>
      </w:r>
    </w:p>
    <w:p w14:paraId="4E77EB96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6995C10A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311B9DE3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0B84CD9B" w14:textId="77777777" w:rsidR="003B3F4B" w:rsidRPr="00A824FD" w:rsidRDefault="00267739" w:rsidP="00267739">
      <w:pPr>
        <w:ind w:leftChars="-270" w:left="-567" w:right="630" w:firstLineChars="200" w:firstLine="44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4.　その他</w:t>
      </w:r>
    </w:p>
    <w:p w14:paraId="00D0795F" w14:textId="3C33DF98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2D15A75B" w14:textId="77777777" w:rsidR="00A824FD" w:rsidRPr="00A824FD" w:rsidRDefault="00A824FD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30800F60" w14:textId="77777777" w:rsidR="00A824FD" w:rsidRPr="00A824FD" w:rsidRDefault="00A824FD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4EFE57E0" w14:textId="1B8D5EFD" w:rsidR="00A824FD" w:rsidRPr="00A824FD" w:rsidRDefault="00A824FD" w:rsidP="00A824FD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hint="eastAsia"/>
        </w:rPr>
        <w:lastRenderedPageBreak/>
        <w:t xml:space="preserve">　</w:t>
      </w:r>
      <w:r w:rsidRPr="00A824FD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Pr="00A824FD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様式</w:t>
      </w:r>
      <w:r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Ａ</w:t>
      </w:r>
      <w:r w:rsidRPr="00A824FD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－</w:t>
      </w:r>
      <w:r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 xml:space="preserve">４ </w:t>
      </w:r>
      <w:r w:rsidRPr="00A824F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記入例　</w:t>
      </w:r>
    </w:p>
    <w:p w14:paraId="50CED916" w14:textId="781BB637" w:rsidR="00A824FD" w:rsidRPr="00A824FD" w:rsidRDefault="00A824FD" w:rsidP="00A824FD">
      <w:pPr>
        <w:spacing w:line="360" w:lineRule="auto"/>
        <w:ind w:leftChars="-270" w:left="-567" w:firstLineChars="2600" w:firstLine="5720"/>
        <w:rPr>
          <w:rFonts w:ascii="ＭＳ 明朝" w:eastAsia="ＭＳ 明朝" w:hAnsi="ＭＳ 明朝"/>
          <w:sz w:val="22"/>
          <w:u w:val="single"/>
        </w:rPr>
      </w:pPr>
      <w:r w:rsidRPr="00A824FD">
        <w:rPr>
          <w:rFonts w:ascii="ＭＳ 明朝" w:eastAsia="ＭＳ 明朝" w:hAnsi="ＭＳ 明朝" w:hint="eastAsia"/>
          <w:sz w:val="22"/>
          <w:u w:val="single"/>
        </w:rPr>
        <w:t xml:space="preserve">受講番号：　Ｂ２－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bookmarkStart w:id="0" w:name="_Hlk70782647"/>
      <w:r w:rsidRPr="00A824FD">
        <w:rPr>
          <w:rFonts w:ascii="ＭＳ 明朝" w:eastAsia="ＭＳ 明朝" w:hAnsi="ＭＳ 明朝" w:hint="eastAsia"/>
          <w:sz w:val="22"/>
          <w:u w:val="single"/>
        </w:rPr>
        <w:t xml:space="preserve">/ Ｂ１－　</w:t>
      </w:r>
      <w:bookmarkEnd w:id="0"/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14:paraId="2A6AF06B" w14:textId="5A2A4554" w:rsidR="00A824FD" w:rsidRPr="00A824FD" w:rsidRDefault="00A824FD" w:rsidP="00A824FD">
      <w:pPr>
        <w:spacing w:line="360" w:lineRule="auto"/>
        <w:ind w:leftChars="-270" w:left="-567"/>
        <w:rPr>
          <w:rFonts w:ascii="ＭＳ 明朝" w:eastAsia="ＭＳ 明朝" w:hAnsi="ＭＳ 明朝"/>
          <w:sz w:val="22"/>
          <w:u w:val="single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受講者氏名：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A824FD">
        <w:rPr>
          <w:rFonts w:ascii="ＭＳ 明朝" w:eastAsia="ＭＳ 明朝" w:hAnsi="ＭＳ 明朝" w:hint="eastAsia"/>
          <w:sz w:val="22"/>
        </w:rPr>
        <w:t xml:space="preserve">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63960106" w14:textId="77777777" w:rsidR="00A824FD" w:rsidRPr="00A824FD" w:rsidRDefault="00A824FD" w:rsidP="00A824FD">
      <w:pPr>
        <w:spacing w:line="100" w:lineRule="exact"/>
        <w:ind w:leftChars="-270" w:left="-567"/>
        <w:rPr>
          <w:rFonts w:ascii="ＭＳ 明朝" w:eastAsia="ＭＳ 明朝" w:hAnsi="ＭＳ 明朝"/>
          <w:sz w:val="22"/>
        </w:rPr>
      </w:pPr>
    </w:p>
    <w:p w14:paraId="0CB24050" w14:textId="77777777" w:rsidR="00A824FD" w:rsidRPr="00A824FD" w:rsidRDefault="00A824FD" w:rsidP="005F218D">
      <w:pPr>
        <w:ind w:leftChars="-270" w:left="-567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824FD">
        <w:rPr>
          <w:rFonts w:ascii="ＭＳ 明朝" w:eastAsia="ＭＳ 明朝" w:hAnsi="ＭＳ 明朝" w:hint="eastAsia"/>
          <w:b/>
          <w:bCs/>
          <w:sz w:val="28"/>
          <w:szCs w:val="28"/>
        </w:rPr>
        <w:t>主治医から得られた情報</w:t>
      </w:r>
    </w:p>
    <w:p w14:paraId="2D59FD94" w14:textId="77777777" w:rsidR="00A824FD" w:rsidRPr="00A824FD" w:rsidRDefault="00A824FD" w:rsidP="005F218D">
      <w:pPr>
        <w:spacing w:line="160" w:lineRule="exact"/>
        <w:ind w:leftChars="-270" w:left="-567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7061D94D" w14:textId="77777777" w:rsidR="00A824FD" w:rsidRPr="005F218D" w:rsidRDefault="00A824FD" w:rsidP="00A824FD">
      <w:pPr>
        <w:ind w:leftChars="-270" w:left="-567"/>
        <w:jc w:val="righ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45549" wp14:editId="73E892DB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419850" cy="7612912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6129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3DC50" id="正方形/長方形 3" o:spid="_x0000_s1026" style="position:absolute;left:0;text-align:left;margin-left:0;margin-top:15.95pt;width:505.5pt;height:599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" filled="f" strokecolor="#2f528f" strokeweight="1pt">
                <w10:wrap anchorx="margin"/>
              </v:rect>
            </w:pict>
          </mc:Fallback>
        </mc:AlternateContent>
      </w:r>
      <w:r w:rsidRPr="005F218D">
        <w:rPr>
          <w:rFonts w:ascii="ＭＳ 明朝" w:eastAsia="ＭＳ 明朝" w:hAnsi="ＭＳ 明朝" w:hint="eastAsia"/>
          <w:sz w:val="22"/>
        </w:rPr>
        <w:t>作成年月日：　令和2　年　　11月　　　6日</w:t>
      </w:r>
    </w:p>
    <w:p w14:paraId="74DA4433" w14:textId="77777777" w:rsidR="00A824FD" w:rsidRPr="005F218D" w:rsidRDefault="00A824FD" w:rsidP="00A824FD">
      <w:pPr>
        <w:spacing w:line="240" w:lineRule="exact"/>
        <w:ind w:leftChars="-270" w:left="-567" w:right="629"/>
        <w:jc w:val="left"/>
        <w:rPr>
          <w:rFonts w:ascii="ＭＳ 明朝" w:eastAsia="ＭＳ 明朝" w:hAnsi="ＭＳ 明朝"/>
          <w:sz w:val="22"/>
        </w:rPr>
      </w:pPr>
    </w:p>
    <w:p w14:paraId="747741A6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1.　傷病に関すること</w:t>
      </w:r>
    </w:p>
    <w:p w14:paraId="1E1E7784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（1）　診断名：発症年</w:t>
      </w:r>
    </w:p>
    <w:p w14:paraId="11DBC053" w14:textId="77777777" w:rsidR="00A824FD" w:rsidRPr="005F218D" w:rsidRDefault="00A824FD" w:rsidP="00A824FD">
      <w:pPr>
        <w:spacing w:line="240" w:lineRule="exact"/>
        <w:ind w:leftChars="-270" w:left="-567" w:right="629"/>
        <w:jc w:val="left"/>
        <w:rPr>
          <w:rFonts w:ascii="ＭＳ 明朝" w:eastAsia="ＭＳ 明朝" w:hAnsi="ＭＳ 明朝"/>
          <w:sz w:val="22"/>
        </w:rPr>
      </w:pPr>
    </w:p>
    <w:p w14:paraId="366DDA90" w14:textId="19E567D2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</w:t>
      </w:r>
      <w:r w:rsidRPr="005F218D">
        <w:rPr>
          <w:rFonts w:ascii="ＭＳ 明朝" w:eastAsia="ＭＳ 明朝" w:hAnsi="ＭＳ 明朝" w:hint="eastAsia"/>
          <w:sz w:val="22"/>
          <w:u w:val="single"/>
        </w:rPr>
        <w:t xml:space="preserve">1　　進行性核上性麻痺　　　　　　　　　　　　　　　　</w:t>
      </w:r>
      <w:r w:rsidRPr="005F218D">
        <w:rPr>
          <w:rFonts w:ascii="ＭＳ 明朝" w:eastAsia="ＭＳ 明朝" w:hAnsi="ＭＳ 明朝" w:hint="eastAsia"/>
          <w:sz w:val="22"/>
        </w:rPr>
        <w:t xml:space="preserve">　発症年</w:t>
      </w:r>
      <w:r w:rsidRPr="005F218D">
        <w:rPr>
          <w:rFonts w:ascii="ＭＳ 明朝" w:eastAsia="ＭＳ 明朝" w:hAnsi="ＭＳ 明朝" w:hint="eastAsia"/>
          <w:sz w:val="22"/>
          <w:u w:val="single"/>
        </w:rPr>
        <w:t xml:space="preserve">　　平成28　　</w:t>
      </w:r>
      <w:r w:rsidRPr="005F218D">
        <w:rPr>
          <w:rFonts w:ascii="ＭＳ 明朝" w:eastAsia="ＭＳ 明朝" w:hAnsi="ＭＳ 明朝" w:hint="eastAsia"/>
          <w:sz w:val="22"/>
        </w:rPr>
        <w:t>年</w:t>
      </w:r>
    </w:p>
    <w:p w14:paraId="2F6698CF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0E011684" w14:textId="7E671EE6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</w:t>
      </w:r>
      <w:r w:rsidRPr="005F218D">
        <w:rPr>
          <w:rFonts w:ascii="ＭＳ 明朝" w:eastAsia="ＭＳ 明朝" w:hAnsi="ＭＳ 明朝" w:hint="eastAsia"/>
          <w:sz w:val="22"/>
          <w:u w:val="single"/>
        </w:rPr>
        <w:t xml:space="preserve">2　　軽度認知症　　　　　　　　　　　　　　　　　　　</w:t>
      </w:r>
      <w:r w:rsidRPr="005F218D">
        <w:rPr>
          <w:rFonts w:ascii="ＭＳ 明朝" w:eastAsia="ＭＳ 明朝" w:hAnsi="ＭＳ 明朝" w:hint="eastAsia"/>
          <w:sz w:val="22"/>
        </w:rPr>
        <w:t xml:space="preserve">　発症年</w:t>
      </w:r>
      <w:r w:rsidRPr="005F218D">
        <w:rPr>
          <w:rFonts w:ascii="ＭＳ 明朝" w:eastAsia="ＭＳ 明朝" w:hAnsi="ＭＳ 明朝" w:hint="eastAsia"/>
          <w:sz w:val="22"/>
          <w:u w:val="single"/>
        </w:rPr>
        <w:t xml:space="preserve">　　令和元　　</w:t>
      </w:r>
      <w:r w:rsidRPr="005F218D">
        <w:rPr>
          <w:rFonts w:ascii="ＭＳ 明朝" w:eastAsia="ＭＳ 明朝" w:hAnsi="ＭＳ 明朝" w:hint="eastAsia"/>
          <w:sz w:val="22"/>
        </w:rPr>
        <w:t>年</w:t>
      </w:r>
    </w:p>
    <w:p w14:paraId="5AC98D35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013B207F" w14:textId="008BF4CC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</w:t>
      </w:r>
      <w:r w:rsidRPr="005F218D">
        <w:rPr>
          <w:rFonts w:ascii="ＭＳ 明朝" w:eastAsia="ＭＳ 明朝" w:hAnsi="ＭＳ 明朝" w:hint="eastAsia"/>
          <w:sz w:val="22"/>
          <w:u w:val="single"/>
        </w:rPr>
        <w:t xml:space="preserve">3　　腸椎圧迫骨折後　骨粗鬆症　　　　　　　　　　　　</w:t>
      </w:r>
      <w:r w:rsidRPr="005F218D">
        <w:rPr>
          <w:rFonts w:ascii="ＭＳ 明朝" w:eastAsia="ＭＳ 明朝" w:hAnsi="ＭＳ 明朝" w:hint="eastAsia"/>
          <w:sz w:val="22"/>
        </w:rPr>
        <w:t xml:space="preserve">　発症年</w:t>
      </w:r>
      <w:r w:rsidRPr="005F218D">
        <w:rPr>
          <w:rFonts w:ascii="ＭＳ 明朝" w:eastAsia="ＭＳ 明朝" w:hAnsi="ＭＳ 明朝" w:hint="eastAsia"/>
          <w:sz w:val="22"/>
          <w:u w:val="single"/>
        </w:rPr>
        <w:t xml:space="preserve">　　平成30　　</w:t>
      </w:r>
      <w:r w:rsidRPr="005F218D">
        <w:rPr>
          <w:rFonts w:ascii="ＭＳ 明朝" w:eastAsia="ＭＳ 明朝" w:hAnsi="ＭＳ 明朝" w:hint="eastAsia"/>
          <w:sz w:val="22"/>
        </w:rPr>
        <w:t>年</w:t>
      </w:r>
    </w:p>
    <w:p w14:paraId="545A4D60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</w:t>
      </w:r>
    </w:p>
    <w:p w14:paraId="27574048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（2）症状としての安定性　　　安定　</w:t>
      </w:r>
      <w:r w:rsidRPr="005F218D">
        <w:rPr>
          <w:rFonts w:ascii="ＭＳ 明朝" w:eastAsia="ＭＳ 明朝" w:hAnsi="ＭＳ 明朝" w:hint="eastAsia"/>
          <w:sz w:val="22"/>
          <w:highlight w:val="black"/>
        </w:rPr>
        <w:t>□</w:t>
      </w:r>
      <w:r w:rsidRPr="005F218D">
        <w:rPr>
          <w:rFonts w:ascii="ＭＳ 明朝" w:eastAsia="ＭＳ 明朝" w:hAnsi="ＭＳ 明朝" w:hint="eastAsia"/>
          <w:sz w:val="22"/>
        </w:rPr>
        <w:t xml:space="preserve">　　　不安定　□　　　不明　□</w:t>
      </w:r>
    </w:p>
    <w:p w14:paraId="5949D861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（「不安定」とした場合、具体的な状況を記入）</w:t>
      </w:r>
    </w:p>
    <w:p w14:paraId="00FEF35C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4FCAB609" w14:textId="77777777" w:rsidR="00A824FD" w:rsidRPr="005F218D" w:rsidRDefault="00A824FD" w:rsidP="00A824FD">
      <w:pPr>
        <w:ind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</w:t>
      </w:r>
    </w:p>
    <w:p w14:paraId="2EB65828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2460B027" w14:textId="5A4D2729" w:rsidR="00A824FD" w:rsidRPr="005F218D" w:rsidRDefault="00A824FD" w:rsidP="005F218D">
      <w:pPr>
        <w:ind w:leftChars="-270" w:left="-567" w:right="141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（3）生活機能低下の直接の原因となっている傷病、または特定疾患の経過及び投薬内療</w:t>
      </w:r>
      <w:r w:rsidR="005F218D">
        <w:rPr>
          <w:rFonts w:ascii="ＭＳ 明朝" w:eastAsia="ＭＳ 明朝" w:hAnsi="ＭＳ 明朝" w:hint="eastAsia"/>
          <w:sz w:val="22"/>
        </w:rPr>
        <w:t>内</w:t>
      </w:r>
      <w:r w:rsidRPr="005F218D">
        <w:rPr>
          <w:rFonts w:ascii="ＭＳ 明朝" w:eastAsia="ＭＳ 明朝" w:hAnsi="ＭＳ 明朝" w:hint="eastAsia"/>
          <w:sz w:val="22"/>
        </w:rPr>
        <w:t>容</w:t>
      </w:r>
    </w:p>
    <w:p w14:paraId="2C5295CC" w14:textId="77777777" w:rsidR="00A824FD" w:rsidRPr="005F218D" w:rsidRDefault="00A824FD" w:rsidP="005F218D">
      <w:pPr>
        <w:ind w:leftChars="-270" w:left="-567" w:right="141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　　上記1より、歩行障害。すくみ足・突進歩行あり見守りが必要。1より2の出現あり。</w:t>
      </w:r>
    </w:p>
    <w:p w14:paraId="77496D7A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　　幻覚・幻視・幻聴・物とられ妄想がみられる。</w:t>
      </w:r>
    </w:p>
    <w:p w14:paraId="56F9CE44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　　3.眼科入院中に転倒エピソードあり。整形外科にて加療中。</w:t>
      </w:r>
    </w:p>
    <w:p w14:paraId="486AE4BD" w14:textId="77777777" w:rsidR="00A824FD" w:rsidRPr="005F218D" w:rsidRDefault="00A824FD" w:rsidP="00A824FD">
      <w:pPr>
        <w:ind w:right="630"/>
        <w:jc w:val="left"/>
        <w:rPr>
          <w:rFonts w:ascii="ＭＳ 明朝" w:eastAsia="ＭＳ 明朝" w:hAnsi="ＭＳ 明朝"/>
          <w:sz w:val="22"/>
        </w:rPr>
      </w:pPr>
    </w:p>
    <w:p w14:paraId="47D5FEED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2.　心身の状態に関すること</w:t>
      </w:r>
    </w:p>
    <w:p w14:paraId="77A1A2E2" w14:textId="77777777" w:rsidR="00A824FD" w:rsidRPr="005F218D" w:rsidRDefault="00A824FD" w:rsidP="005F218D">
      <w:pPr>
        <w:ind w:leftChars="-270" w:left="-567" w:right="141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　　易転倒・骨折の危険あり。移動見守りが必要。進行性核上性麻痺は今後、症状の進行</w:t>
      </w:r>
    </w:p>
    <w:p w14:paraId="0EF2C1AC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　が予想される。</w:t>
      </w:r>
    </w:p>
    <w:p w14:paraId="11FCA9D8" w14:textId="77777777" w:rsidR="00A824FD" w:rsidRPr="005F218D" w:rsidRDefault="00A824FD" w:rsidP="00A824FD">
      <w:pPr>
        <w:ind w:leftChars="472" w:left="991" w:right="630" w:firstLine="2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認知症状の合併あり。ＨＤＳ-Ｒ26/30　ＭＭＳＥ20/30　　　　　　</w:t>
      </w:r>
    </w:p>
    <w:p w14:paraId="250C8C73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6D74EE78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3.　生活機能とサービスに関する意見</w:t>
      </w:r>
    </w:p>
    <w:p w14:paraId="39ED5181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　訪問リハビリ　通所リハビリ　によるリハビリテーション</w:t>
      </w:r>
    </w:p>
    <w:p w14:paraId="58EE3B2B" w14:textId="77777777" w:rsidR="00A824FD" w:rsidRPr="005F218D" w:rsidRDefault="00A824FD" w:rsidP="00A824FD">
      <w:pPr>
        <w:ind w:right="630"/>
        <w:jc w:val="left"/>
        <w:rPr>
          <w:rFonts w:ascii="ＭＳ 明朝" w:eastAsia="ＭＳ 明朝" w:hAnsi="ＭＳ 明朝"/>
          <w:sz w:val="22"/>
        </w:rPr>
      </w:pPr>
    </w:p>
    <w:p w14:paraId="4660CD31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0AACB236" w14:textId="77777777" w:rsidR="00A824FD" w:rsidRPr="005F218D" w:rsidRDefault="00A824FD" w:rsidP="00A824FD">
      <w:pPr>
        <w:ind w:leftChars="-270" w:left="-567" w:right="630" w:firstLineChars="200" w:firstLine="44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4.　その他</w:t>
      </w:r>
    </w:p>
    <w:p w14:paraId="1E3D7A31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37856299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170E57A2" w14:textId="77777777" w:rsidR="00A824FD" w:rsidRPr="005F218D" w:rsidRDefault="00A824FD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58CCDE9E" w14:textId="0E7E1C3F" w:rsidR="00267739" w:rsidRPr="005F218D" w:rsidRDefault="00E83DE6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B8785" wp14:editId="1A8AD329">
                <wp:simplePos x="0" y="0"/>
                <wp:positionH relativeFrom="column">
                  <wp:posOffset>6074410</wp:posOffset>
                </wp:positionH>
                <wp:positionV relativeFrom="paragraph">
                  <wp:posOffset>424180</wp:posOffset>
                </wp:positionV>
                <wp:extent cx="61912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EFAB4" w14:textId="6159F5A1" w:rsidR="00E83DE6" w:rsidRDefault="00E83DE6"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="00E14022">
                              <w:t>3</w:t>
                            </w:r>
                          </w:p>
                          <w:p w14:paraId="4FC9E9D4" w14:textId="101C38D8" w:rsidR="00A824FD" w:rsidRDefault="00A824FD"/>
                          <w:p w14:paraId="25BD6D3E" w14:textId="6F14B4E5" w:rsidR="00A824FD" w:rsidRDefault="00A824FD"/>
                          <w:p w14:paraId="086C9913" w14:textId="77777777" w:rsidR="00A824FD" w:rsidRDefault="00A82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87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8.3pt;margin-top:33.4pt;width:4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" filled="f" stroked="f" strokeweight=".5pt">
                <v:textbox>
                  <w:txbxContent>
                    <w:p w14:paraId="721EFAB4" w14:textId="6159F5A1" w:rsidR="00E83DE6" w:rsidRDefault="00E83DE6">
                      <w:r>
                        <w:rPr>
                          <w:rFonts w:hint="eastAsia"/>
                        </w:rPr>
                        <w:t>0</w:t>
                      </w:r>
                      <w:r w:rsidR="00E14022">
                        <w:t>3</w:t>
                      </w:r>
                    </w:p>
                    <w:p w14:paraId="4FC9E9D4" w14:textId="101C38D8" w:rsidR="00A824FD" w:rsidRDefault="00A824FD"/>
                    <w:p w14:paraId="25BD6D3E" w14:textId="6F14B4E5" w:rsidR="00A824FD" w:rsidRDefault="00A824FD"/>
                    <w:p w14:paraId="086C9913" w14:textId="77777777" w:rsidR="00A824FD" w:rsidRDefault="00A824FD"/>
                  </w:txbxContent>
                </v:textbox>
              </v:shape>
            </w:pict>
          </mc:Fallback>
        </mc:AlternateContent>
      </w:r>
    </w:p>
    <w:sectPr w:rsidR="00267739" w:rsidRPr="005F218D" w:rsidSect="00A824FD">
      <w:pgSz w:w="11906" w:h="16838"/>
      <w:pgMar w:top="709" w:right="991" w:bottom="709" w:left="993" w:header="283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970E" w14:textId="77777777" w:rsidR="00155581" w:rsidRDefault="00155581" w:rsidP="00267739">
      <w:r>
        <w:separator/>
      </w:r>
    </w:p>
  </w:endnote>
  <w:endnote w:type="continuationSeparator" w:id="0">
    <w:p w14:paraId="6F5695C0" w14:textId="77777777" w:rsidR="00155581" w:rsidRDefault="00155581" w:rsidP="0026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9A29" w14:textId="77777777" w:rsidR="00155581" w:rsidRDefault="00155581" w:rsidP="00267739">
      <w:r>
        <w:separator/>
      </w:r>
    </w:p>
  </w:footnote>
  <w:footnote w:type="continuationSeparator" w:id="0">
    <w:p w14:paraId="455879ED" w14:textId="77777777" w:rsidR="00155581" w:rsidRDefault="00155581" w:rsidP="0026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4B"/>
    <w:rsid w:val="00155581"/>
    <w:rsid w:val="002508A8"/>
    <w:rsid w:val="00267739"/>
    <w:rsid w:val="003B3F4B"/>
    <w:rsid w:val="004173F8"/>
    <w:rsid w:val="00451E1D"/>
    <w:rsid w:val="005F218D"/>
    <w:rsid w:val="0061014E"/>
    <w:rsid w:val="007557B8"/>
    <w:rsid w:val="00A824FD"/>
    <w:rsid w:val="00BE0C36"/>
    <w:rsid w:val="00C001B2"/>
    <w:rsid w:val="00DC7184"/>
    <w:rsid w:val="00E112D8"/>
    <w:rsid w:val="00E14022"/>
    <w:rsid w:val="00E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22F7FB"/>
  <w15:chartTrackingRefBased/>
  <w15:docId w15:val="{744904E1-68C8-4159-B5A8-5AC548F1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739"/>
  </w:style>
  <w:style w:type="paragraph" w:styleId="a5">
    <w:name w:val="footer"/>
    <w:basedOn w:val="a"/>
    <w:link w:val="a6"/>
    <w:uiPriority w:val="99"/>
    <w:unhideWhenUsed/>
    <w:rsid w:val="00267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主治医から得られた情報</dc:title>
  <dc:subject/>
  <dc:creator>user</dc:creator>
  <cp:keywords/>
  <dc:description/>
  <cp:lastModifiedBy>user</cp:lastModifiedBy>
  <cp:revision>13</cp:revision>
  <cp:lastPrinted>2021-05-05T06:42:00Z</cp:lastPrinted>
  <dcterms:created xsi:type="dcterms:W3CDTF">2020-03-19T09:51:00Z</dcterms:created>
  <dcterms:modified xsi:type="dcterms:W3CDTF">2021-05-10T07:22:00Z</dcterms:modified>
</cp:coreProperties>
</file>