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9304" w14:textId="77777777" w:rsidR="00726D66" w:rsidRDefault="00726D66" w:rsidP="00A5481D">
      <w:pPr>
        <w:spacing w:line="240" w:lineRule="exact"/>
        <w:jc w:val="center"/>
        <w:rPr>
          <w:rFonts w:ascii="ＭＳ 明朝" w:eastAsia="ＭＳ 明朝" w:hAnsi="ＭＳ 明朝"/>
          <w:b/>
          <w:sz w:val="32"/>
        </w:rPr>
      </w:pPr>
    </w:p>
    <w:p w14:paraId="5AB7AE0D" w14:textId="7A607918" w:rsidR="0069328B" w:rsidRPr="008A0F95" w:rsidRDefault="0069328B">
      <w:pPr>
        <w:jc w:val="center"/>
        <w:rPr>
          <w:rFonts w:ascii="ＭＳ 明朝" w:eastAsia="ＭＳ 明朝" w:hAnsi="ＭＳ 明朝"/>
          <w:b/>
          <w:sz w:val="32"/>
        </w:rPr>
      </w:pPr>
      <w:r w:rsidRPr="008A0F95">
        <w:rPr>
          <w:rFonts w:ascii="ＭＳ 明朝" w:eastAsia="ＭＳ 明朝" w:hAnsi="ＭＳ 明朝" w:hint="eastAsia"/>
          <w:b/>
          <w:sz w:val="32"/>
        </w:rPr>
        <w:t>日課計画表</w:t>
      </w:r>
    </w:p>
    <w:p w14:paraId="4E29A9ED" w14:textId="4E11190C" w:rsidR="0069328B" w:rsidRPr="00726D66" w:rsidRDefault="0069328B">
      <w:pPr>
        <w:rPr>
          <w:rFonts w:ascii="ＭＳ 明朝" w:eastAsia="ＭＳ 明朝" w:hAnsi="ＭＳ 明朝"/>
          <w:sz w:val="22"/>
          <w:u w:val="single"/>
        </w:rPr>
      </w:pPr>
      <w:r w:rsidRPr="008A0F95">
        <w:rPr>
          <w:rFonts w:ascii="ＭＳ 明朝" w:eastAsia="ＭＳ 明朝" w:hAnsi="ＭＳ 明朝" w:hint="eastAsia"/>
        </w:rPr>
        <w:t xml:space="preserve">　</w:t>
      </w:r>
      <w:r w:rsidRPr="00726D66">
        <w:rPr>
          <w:rFonts w:ascii="ＭＳ 明朝" w:eastAsia="ＭＳ 明朝" w:hAnsi="ＭＳ 明朝" w:hint="eastAsia"/>
          <w:sz w:val="22"/>
          <w:u w:val="single"/>
        </w:rPr>
        <w:t xml:space="preserve">利用者名　</w:t>
      </w:r>
      <w:r w:rsidR="00A5481D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726D66">
        <w:rPr>
          <w:rFonts w:ascii="ＭＳ 明朝" w:eastAsia="ＭＳ 明朝" w:hAnsi="ＭＳ 明朝" w:hint="eastAsia"/>
          <w:sz w:val="22"/>
          <w:u w:val="single"/>
        </w:rPr>
        <w:t>殿</w:t>
      </w:r>
    </w:p>
    <w:p w14:paraId="2F68C63C" w14:textId="77777777" w:rsidR="0069328B" w:rsidRPr="00726D66" w:rsidRDefault="0069328B">
      <w:pPr>
        <w:spacing w:line="60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2551"/>
        <w:gridCol w:w="1134"/>
        <w:gridCol w:w="2977"/>
        <w:gridCol w:w="992"/>
        <w:gridCol w:w="2552"/>
        <w:gridCol w:w="567"/>
        <w:gridCol w:w="2338"/>
      </w:tblGrid>
      <w:tr w:rsidR="009E4D6E" w:rsidRPr="00726D66" w14:paraId="583A0A48" w14:textId="77777777" w:rsidTr="009E4D6E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  <w:right w:val="single" w:sz="6" w:space="0" w:color="auto"/>
            </w:tcBorders>
          </w:tcPr>
          <w:p w14:paraId="6189BD2B" w14:textId="696030B4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103519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0：00</w:t>
            </w:r>
          </w:p>
          <w:p w14:paraId="6FD1C457" w14:textId="77777777" w:rsidR="009E4D6E" w:rsidRPr="000E122B" w:rsidRDefault="009E4D6E" w:rsidP="009E4D6E">
            <w:pPr>
              <w:autoSpaceDE/>
              <w:autoSpaceDN/>
              <w:spacing w:line="160" w:lineRule="exact"/>
              <w:ind w:firstLineChars="100" w:firstLine="210"/>
              <w:rPr>
                <w:rFonts w:ascii="ＭＳ ゴシック" w:eastAsia="ＭＳ ゴシック" w:hAnsi="Century"/>
                <w:szCs w:val="21"/>
              </w:rPr>
            </w:pPr>
          </w:p>
          <w:p w14:paraId="5D6629A7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2：00</w:t>
            </w:r>
          </w:p>
          <w:p w14:paraId="3358C2D0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6F36628D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4：00</w:t>
            </w:r>
          </w:p>
          <w:p w14:paraId="146FB5E2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1CA15FEB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6：00</w:t>
            </w:r>
          </w:p>
          <w:p w14:paraId="75E9726A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17D7479E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8：00</w:t>
            </w:r>
          </w:p>
          <w:p w14:paraId="38E33CA9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009AE515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10：00</w:t>
            </w:r>
          </w:p>
          <w:p w14:paraId="51530742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794A4465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12：00</w:t>
            </w:r>
          </w:p>
          <w:p w14:paraId="312EBEB1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69566AA2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14：00</w:t>
            </w:r>
          </w:p>
          <w:p w14:paraId="3345BCFE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15702495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16：00</w:t>
            </w:r>
          </w:p>
          <w:p w14:paraId="0A382679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2728A83B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18：00</w:t>
            </w:r>
          </w:p>
          <w:p w14:paraId="5DCAA2B8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41D14B07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20：00</w:t>
            </w:r>
          </w:p>
          <w:p w14:paraId="153831C0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27D93CF0" w14:textId="77777777" w:rsidR="009E4D6E" w:rsidRPr="000E122B" w:rsidRDefault="009E4D6E" w:rsidP="009E4D6E">
            <w:pPr>
              <w:autoSpaceDE/>
              <w:autoSpaceDN/>
              <w:rPr>
                <w:rFonts w:ascii="ＭＳ ゴシック" w:eastAsia="ＭＳ ゴシック" w:hAnsi="Century"/>
                <w:szCs w:val="21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22：00</w:t>
            </w:r>
          </w:p>
          <w:p w14:paraId="540380C7" w14:textId="77777777" w:rsidR="009E4D6E" w:rsidRPr="000E122B" w:rsidRDefault="009E4D6E" w:rsidP="009E4D6E">
            <w:pPr>
              <w:autoSpaceDE/>
              <w:autoSpaceDN/>
              <w:spacing w:line="160" w:lineRule="exact"/>
              <w:rPr>
                <w:rFonts w:ascii="ＭＳ ゴシック" w:eastAsia="ＭＳ ゴシック" w:hAnsi="Century"/>
                <w:szCs w:val="21"/>
              </w:rPr>
            </w:pPr>
          </w:p>
          <w:p w14:paraId="7C2AFE7F" w14:textId="257037F9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  <w:r w:rsidRPr="000E122B">
              <w:rPr>
                <w:rFonts w:ascii="ＭＳ ゴシック" w:eastAsia="ＭＳ ゴシック" w:hAnsi="Century" w:hint="eastAsia"/>
                <w:szCs w:val="21"/>
              </w:rPr>
              <w:t>24：00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5336" w14:textId="3254FAF3" w:rsidR="009E4D6E" w:rsidRPr="00726D66" w:rsidRDefault="009E4D6E" w:rsidP="009E4D6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共通サービス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08DE" w14:textId="77777777" w:rsidR="009E4D6E" w:rsidRPr="00726D66" w:rsidRDefault="009E4D6E" w:rsidP="009E4D6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2D14" w14:textId="77777777" w:rsidR="009E4D6E" w:rsidRPr="00726D66" w:rsidRDefault="009E4D6E" w:rsidP="009E4D6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個別サービス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18A2" w14:textId="77777777" w:rsidR="009E4D6E" w:rsidRPr="00726D66" w:rsidRDefault="009E4D6E" w:rsidP="009E4D6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67B373" w14:textId="77777777" w:rsidR="009E4D6E" w:rsidRPr="00726D66" w:rsidRDefault="009E4D6E" w:rsidP="009E4D6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主な日常生活上の活動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5C3040" w14:textId="74F06C5D" w:rsidR="009E4D6E" w:rsidRPr="00726D66" w:rsidRDefault="009E4D6E" w:rsidP="009E4D6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tcBorders>
              <w:left w:val="single" w:sz="12" w:space="0" w:color="auto"/>
              <w:bottom w:val="single" w:sz="6" w:space="0" w:color="auto"/>
            </w:tcBorders>
          </w:tcPr>
          <w:p w14:paraId="3CB3C930" w14:textId="78B72633" w:rsidR="009E4D6E" w:rsidRPr="00726D66" w:rsidRDefault="009E4D6E" w:rsidP="009E4D6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共通サービスの例</w:t>
            </w:r>
          </w:p>
        </w:tc>
      </w:tr>
      <w:tr w:rsidR="009E4D6E" w:rsidRPr="00726D66" w14:paraId="65552883" w14:textId="77777777" w:rsidTr="009E4D6E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F764F28" w14:textId="77777777" w:rsidR="009E4D6E" w:rsidRPr="000E122B" w:rsidRDefault="009E4D6E" w:rsidP="009E4D6E">
            <w:pPr>
              <w:autoSpaceDE/>
              <w:autoSpaceDN/>
              <w:spacing w:line="260" w:lineRule="exact"/>
              <w:rPr>
                <w:rFonts w:ascii="ＭＳ ゴシック" w:eastAsia="ＭＳ ゴシック" w:hAnsi="Century"/>
              </w:rPr>
            </w:pPr>
            <w:r w:rsidRPr="000E122B">
              <w:rPr>
                <w:rFonts w:ascii="ＭＳ ゴシック" w:eastAsia="ＭＳ ゴシック" w:hAnsi="Century" w:hint="eastAsia"/>
              </w:rPr>
              <w:t>深</w:t>
            </w:r>
          </w:p>
          <w:p w14:paraId="28C7B1CF" w14:textId="77777777" w:rsidR="009E4D6E" w:rsidRPr="000E122B" w:rsidRDefault="009E4D6E" w:rsidP="009E4D6E">
            <w:pPr>
              <w:autoSpaceDE/>
              <w:autoSpaceDN/>
              <w:spacing w:line="260" w:lineRule="exact"/>
              <w:rPr>
                <w:rFonts w:ascii="ＭＳ ゴシック" w:eastAsia="ＭＳ ゴシック" w:hAnsi="Century"/>
              </w:rPr>
            </w:pPr>
          </w:p>
          <w:p w14:paraId="45A94FD0" w14:textId="7F22AF22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0E122B">
              <w:rPr>
                <w:rFonts w:ascii="ＭＳ ゴシック" w:eastAsia="ＭＳ ゴシック" w:hAnsi="Century" w:hint="eastAsia"/>
              </w:rPr>
              <w:t>夜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67A85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2B2F4C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664DC2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65E423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91F42D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0F53626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F21941" w14:textId="2FD2E0EB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3EF33946" w14:textId="344FD5B3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食事介助</w:t>
            </w:r>
          </w:p>
          <w:p w14:paraId="13E91736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 xml:space="preserve">　朝食</w:t>
            </w:r>
          </w:p>
          <w:p w14:paraId="702C31DB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 xml:space="preserve">　昼食</w:t>
            </w:r>
          </w:p>
          <w:p w14:paraId="6A818416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 xml:space="preserve">　夕食</w:t>
            </w:r>
          </w:p>
          <w:p w14:paraId="05B51EA1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入浴介助（　　曜日）</w:t>
            </w:r>
          </w:p>
          <w:p w14:paraId="1064C9C7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清拭介助</w:t>
            </w:r>
          </w:p>
          <w:p w14:paraId="059D8F1E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洗面介助</w:t>
            </w:r>
          </w:p>
          <w:p w14:paraId="088831BE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口腔清潔介助</w:t>
            </w:r>
          </w:p>
          <w:p w14:paraId="6BE8F035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整容介助</w:t>
            </w:r>
          </w:p>
          <w:p w14:paraId="62540535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更衣介助</w:t>
            </w:r>
          </w:p>
          <w:p w14:paraId="4C58A815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排泄介助</w:t>
            </w:r>
          </w:p>
          <w:p w14:paraId="003501B4" w14:textId="77777777" w:rsidR="009E4D6E" w:rsidRPr="00A5481D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水分補給介助</w:t>
            </w:r>
          </w:p>
          <w:p w14:paraId="0C8F023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  <w:r w:rsidRPr="00A5481D">
              <w:rPr>
                <w:rFonts w:ascii="ＭＳ 明朝" w:eastAsia="ＭＳ 明朝" w:hAnsi="ＭＳ 明朝" w:hint="eastAsia"/>
              </w:rPr>
              <w:t>体位交換</w:t>
            </w:r>
          </w:p>
        </w:tc>
      </w:tr>
      <w:tr w:rsidR="009E4D6E" w:rsidRPr="00726D66" w14:paraId="5493FF9F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0F000FB6" w14:textId="5787EB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  <w:spacing w:val="-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67736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BC3691F" w14:textId="3A081552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2A4AC4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42719D0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1BA1AD5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2484E636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807126" w14:textId="65AFF174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6F8175E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5F72335B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54A9807B" w14:textId="5C4BDC15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  <w:spacing w:val="-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B2C8F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6D4CD9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CDF676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418FB76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17CFA4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729B927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4FFE4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78DA080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0A8A3647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3B290300" w14:textId="02CCBB60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64E1C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C3673C5" w14:textId="244FFE0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0043CA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1D97EF0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8BA560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4F8447D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C55E3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4EBB828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625B4DC6" w14:textId="77777777" w:rsidTr="009E3BE4">
        <w:trPr>
          <w:cantSplit/>
          <w:trHeight w:hRule="exact" w:val="280"/>
        </w:trPr>
        <w:tc>
          <w:tcPr>
            <w:tcW w:w="525" w:type="dxa"/>
            <w:vMerge w:val="restart"/>
            <w:tcBorders>
              <w:right w:val="single" w:sz="6" w:space="0" w:color="auto"/>
            </w:tcBorders>
          </w:tcPr>
          <w:p w14:paraId="080A048A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早</w:t>
            </w:r>
          </w:p>
          <w:p w14:paraId="168D39F2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4F1E0651" w14:textId="09D053A0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朝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E52F9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C6059DF" w14:textId="15C3A650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764B6E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7DCA5FC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7C8A87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47F4859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B51AC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60D18EA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569A565F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63C39758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91F2D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71D32B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62E5FF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6C24018F" w14:textId="6326B75D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C5CB6C6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4BDC8C1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F7371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3509DE1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77188774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79F06CED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8FA7F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D2AE5D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1BFB39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625A272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79C3DD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7FFDFA1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6FFDA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5C63AE0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04872007" w14:textId="77777777" w:rsidTr="009E4D6E">
        <w:trPr>
          <w:cantSplit/>
          <w:trHeight w:hRule="exact" w:val="280"/>
        </w:trPr>
        <w:tc>
          <w:tcPr>
            <w:tcW w:w="525" w:type="dxa"/>
            <w:vMerge w:val="restart"/>
            <w:tcBorders>
              <w:right w:val="single" w:sz="6" w:space="0" w:color="auto"/>
            </w:tcBorders>
            <w:vAlign w:val="center"/>
          </w:tcPr>
          <w:p w14:paraId="7B078E92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</w:t>
            </w:r>
          </w:p>
          <w:p w14:paraId="423CFF3C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03115479" w14:textId="6BF572AB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E245A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596EB2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9C79BE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29B4758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B0DDE5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2E1773B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BF119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4112AD1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569A4A69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443613C0" w14:textId="42BC0422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A07F7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D470CD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9C368D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1899114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33904E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7D7E9EA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9A8E5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2D52A54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7846348C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782586E4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B4D67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7E951E0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9AEABB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7CFF7BC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03B6BE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32A6B61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A5378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1D4EEF7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0412F251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385ACA28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0A3E9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A0F18F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03CAE5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62F922C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AB94BE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01A265B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24F42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7AB81BE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7CC5C80E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65E6C3E6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F62A6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EC618DF" w14:textId="43B17509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0B5003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6AD6630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DA2A33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235B74E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A1980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00529FB6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29BB5E1A" w14:textId="77777777" w:rsidTr="009E4D6E">
        <w:trPr>
          <w:cantSplit/>
          <w:trHeight w:hRule="exact" w:val="280"/>
        </w:trPr>
        <w:tc>
          <w:tcPr>
            <w:tcW w:w="525" w:type="dxa"/>
            <w:vMerge w:val="restart"/>
            <w:tcBorders>
              <w:right w:val="single" w:sz="6" w:space="0" w:color="auto"/>
            </w:tcBorders>
            <w:vAlign w:val="center"/>
          </w:tcPr>
          <w:p w14:paraId="52FD5E6B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</w:t>
            </w:r>
          </w:p>
          <w:p w14:paraId="18B1F258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4A98B11B" w14:textId="5D1C1080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CF2FF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D6F60A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4DAFB2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1FE1A18C" w14:textId="143BADF5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2DFF28F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30D2580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88D4E6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6C5C3DC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3B47577C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1415DEB2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0CFE9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B8F11C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AAB2C2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33CAD5D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779D5D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680CAEC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9A122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36B7912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79CE548D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2634E093" w14:textId="41F76D89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9833E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B0C103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8D6EC0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58292DB8" w14:textId="7F868D24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ECBC4A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2A435E0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7C2BC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37A96D2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51DB9AF1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7B8E9310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ACD81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CEB511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A9190B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1D69249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5AD1DC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3D5C373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BFA76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7485F38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000F9391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70D3EBC9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096ED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DEEDD0A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FA2B0C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6F64D4E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A4973F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3EF3C6B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1A51F6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71C7262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734EBA1C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709CDCA4" w14:textId="77777777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C97DE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8F01E5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EC919D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63F1415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963B61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414C646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B455B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63489A2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0D0ADA6C" w14:textId="77777777" w:rsidTr="009E3BE4">
        <w:trPr>
          <w:cantSplit/>
          <w:trHeight w:hRule="exact" w:val="280"/>
        </w:trPr>
        <w:tc>
          <w:tcPr>
            <w:tcW w:w="525" w:type="dxa"/>
            <w:vMerge w:val="restart"/>
            <w:tcBorders>
              <w:right w:val="single" w:sz="6" w:space="0" w:color="auto"/>
            </w:tcBorders>
          </w:tcPr>
          <w:p w14:paraId="45BB3A7C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夜</w:t>
            </w:r>
          </w:p>
          <w:p w14:paraId="6244392A" w14:textId="77777777" w:rsidR="009E4D6E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4A1AAC75" w14:textId="3ABF91AC" w:rsidR="009E4D6E" w:rsidRPr="00726D66" w:rsidRDefault="009E4D6E" w:rsidP="009E4D6E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56F15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2E76C6C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DB5283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49D3E6D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14AEC4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1256CEB6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44E61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193B251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7E9A9FBC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746A066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84547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9AA2CB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082DC4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574A2BB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37B2E9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37B667E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BC48E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3146A7A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74579C98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0CEEE8F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6CBE6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AD21BE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984A77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4119251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CB0F1A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2B331E4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1E8EB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26570B4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07B29EEC" w14:textId="77777777" w:rsidTr="009E3BE4">
        <w:trPr>
          <w:cantSplit/>
          <w:trHeight w:hRule="exact" w:val="280"/>
        </w:trPr>
        <w:tc>
          <w:tcPr>
            <w:tcW w:w="525" w:type="dxa"/>
            <w:vMerge w:val="restart"/>
            <w:tcBorders>
              <w:right w:val="single" w:sz="6" w:space="0" w:color="auto"/>
            </w:tcBorders>
          </w:tcPr>
          <w:p w14:paraId="601F6735" w14:textId="189BA1DC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深夜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C73CF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097B7C7F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163CBA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4C88DCB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988863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4592B49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27DEC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1C9B2A4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2559C096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right w:val="single" w:sz="6" w:space="0" w:color="auto"/>
            </w:tcBorders>
          </w:tcPr>
          <w:p w14:paraId="6A877A2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53F3E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4938260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A16F79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2E242B2D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C992B5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14:paraId="5B20D28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39F6D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6BBF4F8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349F5F3D" w14:textId="77777777" w:rsidTr="009E3BE4">
        <w:trPr>
          <w:cantSplit/>
          <w:trHeight w:hRule="exact" w:val="280"/>
        </w:trPr>
        <w:tc>
          <w:tcPr>
            <w:tcW w:w="52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F3E014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C4B367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23346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9D75C2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BB6B85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189133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87411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D92151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12DFF3F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tr w:rsidR="009E4D6E" w:rsidRPr="00726D66" w14:paraId="02FDF3E7" w14:textId="77777777">
        <w:trPr>
          <w:cantSplit/>
          <w:trHeight w:hRule="exact" w:val="620"/>
        </w:trPr>
        <w:tc>
          <w:tcPr>
            <w:tcW w:w="16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58172" w14:textId="77777777" w:rsidR="009E4D6E" w:rsidRPr="00726D66" w:rsidRDefault="009E4D6E" w:rsidP="009E4D6E">
            <w:pPr>
              <w:spacing w:line="200" w:lineRule="exact"/>
              <w:rPr>
                <w:rFonts w:ascii="ＭＳ 明朝" w:eastAsia="ＭＳ 明朝" w:hAnsi="ＭＳ 明朝"/>
              </w:rPr>
            </w:pPr>
            <w:bookmarkStart w:id="0" w:name="_Hlk71118551"/>
            <w:r w:rsidRPr="00726D66">
              <w:rPr>
                <w:rFonts w:ascii="ＭＳ 明朝" w:eastAsia="ＭＳ 明朝" w:hAnsi="ＭＳ 明朝" w:hint="eastAsia"/>
              </w:rPr>
              <w:t>随時実施する</w:t>
            </w:r>
          </w:p>
          <w:p w14:paraId="1113EDE6" w14:textId="77777777" w:rsidR="009E4D6E" w:rsidRPr="00726D66" w:rsidRDefault="009E4D6E" w:rsidP="009E4D6E">
            <w:pPr>
              <w:spacing w:line="200" w:lineRule="exact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サービス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449A5138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F2AA1D0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518EABE9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65F384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3C020C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2739D6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14:paraId="0FE2986B" w14:textId="77777777" w:rsidR="009E4D6E" w:rsidRPr="00726D66" w:rsidRDefault="009E4D6E" w:rsidP="009E4D6E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63828CC7" w14:textId="77777777" w:rsidR="0069328B" w:rsidRPr="00726D66" w:rsidRDefault="0069328B">
      <w:pPr>
        <w:spacing w:line="80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69328B" w:rsidRPr="00726D66" w14:paraId="5B71F265" w14:textId="77777777">
        <w:trPr>
          <w:cantSplit/>
        </w:trPr>
        <w:tc>
          <w:tcPr>
            <w:tcW w:w="1659" w:type="dxa"/>
            <w:vMerge w:val="restart"/>
            <w:tcBorders>
              <w:right w:val="single" w:sz="6" w:space="0" w:color="auto"/>
            </w:tcBorders>
            <w:vAlign w:val="center"/>
          </w:tcPr>
          <w:p w14:paraId="225FA06A" w14:textId="77777777" w:rsidR="0069328B" w:rsidRPr="00726D66" w:rsidRDefault="0069328B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その他の</w:t>
            </w:r>
          </w:p>
          <w:p w14:paraId="4999BF20" w14:textId="77777777" w:rsidR="0069328B" w:rsidRPr="00726D66" w:rsidRDefault="0069328B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26D66">
              <w:rPr>
                <w:rFonts w:ascii="ＭＳ 明朝" w:eastAsia="ＭＳ 明朝" w:hAnsi="ＭＳ 明朝" w:hint="eastAsia"/>
              </w:rPr>
              <w:t>サービス</w:t>
            </w: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14:paraId="2A460671" w14:textId="5F555D0D" w:rsidR="0069328B" w:rsidRPr="008E50E9" w:rsidRDefault="006932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9328B" w:rsidRPr="00726D66" w14:paraId="105261E4" w14:textId="77777777">
        <w:trPr>
          <w:cantSplit/>
          <w:trHeight w:val="199"/>
        </w:trPr>
        <w:tc>
          <w:tcPr>
            <w:tcW w:w="1659" w:type="dxa"/>
            <w:vMerge/>
            <w:tcBorders>
              <w:right w:val="single" w:sz="6" w:space="0" w:color="auto"/>
            </w:tcBorders>
          </w:tcPr>
          <w:p w14:paraId="3D6CE243" w14:textId="77777777" w:rsidR="0069328B" w:rsidRPr="00726D66" w:rsidRDefault="0069328B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14:paraId="1530E874" w14:textId="77777777" w:rsidR="0069328B" w:rsidRPr="00726D66" w:rsidRDefault="0069328B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14:paraId="20BF4F9A" w14:textId="1ABD2356" w:rsidR="000E122B" w:rsidRDefault="0069328B">
      <w:pPr>
        <w:spacing w:line="200" w:lineRule="exact"/>
        <w:rPr>
          <w:rFonts w:ascii="ＭＳ 明朝" w:eastAsia="ＭＳ 明朝" w:hAnsi="ＭＳ 明朝"/>
          <w:sz w:val="18"/>
        </w:rPr>
      </w:pPr>
      <w:r w:rsidRPr="00726D66">
        <w:rPr>
          <w:rFonts w:ascii="ＭＳ 明朝" w:eastAsia="ＭＳ 明朝" w:hAnsi="ＭＳ 明朝" w:hint="eastAsia"/>
          <w:sz w:val="18"/>
        </w:rPr>
        <w:t>（注）「週間サービス計画表」との選定による使用可</w:t>
      </w:r>
      <w:r w:rsidR="008E50E9">
        <w:rPr>
          <w:rFonts w:ascii="ＭＳ 明朝" w:eastAsia="ＭＳ 明朝" w:hAnsi="ＭＳ 明朝" w:hint="eastAsia"/>
          <w:sz w:val="18"/>
        </w:rPr>
        <w:t>。</w:t>
      </w:r>
    </w:p>
    <w:p w14:paraId="2D78B886" w14:textId="0B4BC95F" w:rsidR="000E122B" w:rsidRDefault="000E122B">
      <w:pPr>
        <w:spacing w:line="200" w:lineRule="exact"/>
        <w:rPr>
          <w:rFonts w:ascii="ＭＳ 明朝" w:eastAsia="ＭＳ 明朝" w:hAnsi="ＭＳ 明朝"/>
          <w:sz w:val="18"/>
        </w:rPr>
      </w:pPr>
    </w:p>
    <w:p w14:paraId="7578E912" w14:textId="77777777" w:rsidR="000E122B" w:rsidRPr="00E913A2" w:rsidRDefault="000E122B">
      <w:pPr>
        <w:spacing w:line="200" w:lineRule="exact"/>
        <w:rPr>
          <w:rFonts w:ascii="ＭＳ 明朝" w:eastAsia="ＭＳ 明朝" w:hAnsi="ＭＳ 明朝"/>
          <w:sz w:val="18"/>
        </w:rPr>
      </w:pPr>
    </w:p>
    <w:sectPr w:rsidR="000E122B" w:rsidRPr="00E913A2" w:rsidSect="00A5481D">
      <w:headerReference w:type="default" r:id="rId6"/>
      <w:endnotePr>
        <w:numFmt w:val="decimal"/>
      </w:endnotePr>
      <w:pgSz w:w="16840" w:h="11907" w:orient="landscape"/>
      <w:pgMar w:top="709" w:right="1134" w:bottom="284" w:left="1134" w:header="397" w:footer="39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26DB" w14:textId="77777777" w:rsidR="00B40104" w:rsidRDefault="00B40104" w:rsidP="00AA6A04">
      <w:pPr>
        <w:spacing w:line="240" w:lineRule="auto"/>
      </w:pPr>
      <w:r>
        <w:separator/>
      </w:r>
    </w:p>
  </w:endnote>
  <w:endnote w:type="continuationSeparator" w:id="0">
    <w:p w14:paraId="30AF4F24" w14:textId="77777777" w:rsidR="00B40104" w:rsidRDefault="00B40104" w:rsidP="00AA6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D98A" w14:textId="77777777" w:rsidR="00B40104" w:rsidRDefault="00B40104" w:rsidP="00AA6A04">
      <w:pPr>
        <w:spacing w:line="240" w:lineRule="auto"/>
      </w:pPr>
      <w:r>
        <w:separator/>
      </w:r>
    </w:p>
  </w:footnote>
  <w:footnote w:type="continuationSeparator" w:id="0">
    <w:p w14:paraId="31FE023B" w14:textId="77777777" w:rsidR="00B40104" w:rsidRDefault="00B40104" w:rsidP="00AA6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821D" w14:textId="41984EC8" w:rsidR="008C7C37" w:rsidRPr="00726D66" w:rsidRDefault="00042A1D" w:rsidP="008C7C37">
    <w:pPr>
      <w:pStyle w:val="a3"/>
      <w:ind w:firstLineChars="100" w:firstLine="240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/>
        <w:noProof/>
        <w:sz w:val="24"/>
        <w:szCs w:val="24"/>
      </w:rPr>
      <w:pict w14:anchorId="2EC00990">
        <v:rect id="_x0000_s4097" style="position:absolute;left:0;text-align:left;margin-left:8.05pt;margin-top:-1.95pt;width:72.75pt;height:24pt;z-index:251659264" filled="f">
          <v:textbox inset="5.85pt,.7pt,5.85pt,.7pt"/>
        </v:rect>
      </w:pict>
    </w:r>
    <w:r w:rsidR="008C7C37" w:rsidRPr="009E4D6E">
      <w:rPr>
        <w:rFonts w:ascii="ＭＳ 明朝" w:eastAsia="ＭＳ 明朝" w:hAnsi="ＭＳ 明朝" w:hint="eastAsia"/>
        <w:sz w:val="24"/>
        <w:szCs w:val="24"/>
      </w:rPr>
      <w:t>様</w:t>
    </w:r>
    <w:r w:rsidR="00C627ED" w:rsidRPr="009E4D6E">
      <w:rPr>
        <w:rFonts w:ascii="ＭＳ 明朝" w:eastAsia="ＭＳ 明朝" w:hAnsi="ＭＳ 明朝" w:hint="eastAsia"/>
        <w:sz w:val="24"/>
        <w:szCs w:val="24"/>
      </w:rPr>
      <w:t>式A－施8</w:t>
    </w:r>
    <w:r w:rsidR="00C627ED" w:rsidRPr="00726D66">
      <w:rPr>
        <w:rFonts w:ascii="ＭＳ 明朝" w:eastAsia="ＭＳ 明朝" w:hAnsi="ＭＳ 明朝" w:hint="eastAsia"/>
        <w:sz w:val="22"/>
        <w:szCs w:val="22"/>
      </w:rPr>
      <w:t xml:space="preserve">　</w:t>
    </w:r>
    <w:r w:rsidR="008C7C37" w:rsidRPr="00726D66">
      <w:rPr>
        <w:rFonts w:ascii="ＭＳ 明朝" w:eastAsia="ＭＳ 明朝" w:hAnsi="ＭＳ 明朝" w:hint="eastAsia"/>
        <w:sz w:val="22"/>
        <w:szCs w:val="22"/>
      </w:rPr>
      <w:t xml:space="preserve">　　　</w:t>
    </w:r>
    <w:r w:rsidR="00FA5659" w:rsidRPr="00726D66">
      <w:rPr>
        <w:rFonts w:ascii="ＭＳ 明朝" w:eastAsia="ＭＳ 明朝" w:hAnsi="ＭＳ 明朝" w:hint="eastAsia"/>
        <w:sz w:val="22"/>
        <w:szCs w:val="22"/>
      </w:rPr>
      <w:t xml:space="preserve"> </w:t>
    </w:r>
    <w:r w:rsidR="006F4E20">
      <w:rPr>
        <w:rFonts w:ascii="ＭＳ 明朝" w:eastAsia="ＭＳ 明朝" w:hAnsi="ＭＳ 明朝"/>
        <w:sz w:val="22"/>
        <w:szCs w:val="22"/>
      </w:rPr>
      <w:t xml:space="preserve">                   </w:t>
    </w:r>
    <w:r w:rsidR="00A5481D">
      <w:rPr>
        <w:rFonts w:ascii="ＭＳ 明朝" w:eastAsia="ＭＳ 明朝" w:hAnsi="ＭＳ 明朝" w:hint="eastAsia"/>
        <w:sz w:val="22"/>
        <w:szCs w:val="22"/>
      </w:rPr>
      <w:t xml:space="preserve">　　　　　　　　　　　　　　　　　　　　　　　　　　 </w:t>
    </w:r>
    <w:r w:rsidR="006F4E20">
      <w:rPr>
        <w:rFonts w:ascii="ＭＳ 明朝" w:eastAsia="ＭＳ 明朝" w:hAnsi="ＭＳ 明朝"/>
        <w:sz w:val="22"/>
        <w:szCs w:val="22"/>
      </w:rPr>
      <w:t xml:space="preserve"> </w:t>
    </w:r>
    <w:r w:rsidR="00FA5659" w:rsidRPr="00726D66">
      <w:rPr>
        <w:rFonts w:ascii="ＭＳ 明朝" w:eastAsia="ＭＳ 明朝" w:hAnsi="ＭＳ 明朝" w:hint="eastAsia"/>
        <w:sz w:val="22"/>
        <w:szCs w:val="22"/>
        <w:u w:val="single"/>
      </w:rPr>
      <w:t>受講番号：</w:t>
    </w:r>
    <w:r w:rsidR="009E4D6E">
      <w:rPr>
        <w:rFonts w:ascii="ＭＳ 明朝" w:eastAsia="ＭＳ 明朝" w:hAnsi="ＭＳ 明朝" w:hint="eastAsia"/>
        <w:sz w:val="22"/>
        <w:szCs w:val="22"/>
        <w:u w:val="single"/>
      </w:rPr>
      <w:t>Ｂ２</w:t>
    </w:r>
    <w:r w:rsidR="00CC3BCA" w:rsidRPr="00726D66">
      <w:rPr>
        <w:rFonts w:ascii="ＭＳ 明朝" w:eastAsia="ＭＳ 明朝" w:hAnsi="ＭＳ 明朝" w:hint="eastAsia"/>
        <w:sz w:val="22"/>
        <w:szCs w:val="22"/>
        <w:u w:val="single"/>
      </w:rPr>
      <w:t>－</w:t>
    </w:r>
    <w:r w:rsidR="00A257B7" w:rsidRPr="00726D66">
      <w:rPr>
        <w:rFonts w:ascii="ＭＳ 明朝" w:eastAsia="ＭＳ 明朝" w:hAnsi="ＭＳ 明朝" w:hint="eastAsia"/>
        <w:sz w:val="22"/>
        <w:szCs w:val="22"/>
        <w:u w:val="single"/>
      </w:rPr>
      <w:t xml:space="preserve">　</w:t>
    </w:r>
    <w:r w:rsidR="00CC3BCA" w:rsidRPr="00726D66">
      <w:rPr>
        <w:rFonts w:ascii="ＭＳ 明朝" w:eastAsia="ＭＳ 明朝" w:hAnsi="ＭＳ 明朝" w:hint="eastAsia"/>
        <w:sz w:val="22"/>
        <w:szCs w:val="22"/>
        <w:u w:val="single"/>
      </w:rPr>
      <w:t xml:space="preserve">　</w:t>
    </w:r>
    <w:r w:rsidR="009E4D6E">
      <w:rPr>
        <w:rFonts w:ascii="ＭＳ 明朝" w:eastAsia="ＭＳ 明朝" w:hAnsi="ＭＳ 明朝" w:hint="eastAsia"/>
        <w:sz w:val="22"/>
        <w:szCs w:val="22"/>
        <w:u w:val="single"/>
      </w:rPr>
      <w:t xml:space="preserve">　</w:t>
    </w:r>
    <w:r w:rsidR="00443170">
      <w:rPr>
        <w:rFonts w:ascii="ＭＳ 明朝" w:eastAsia="ＭＳ 明朝" w:hAnsi="ＭＳ 明朝" w:hint="eastAsia"/>
        <w:sz w:val="22"/>
        <w:szCs w:val="22"/>
        <w:u w:val="single"/>
      </w:rPr>
      <w:t>/Ｂ１－</w:t>
    </w:r>
    <w:r w:rsidR="009E4D6E">
      <w:rPr>
        <w:rFonts w:ascii="ＭＳ 明朝" w:eastAsia="ＭＳ 明朝" w:hAnsi="ＭＳ 明朝" w:hint="eastAsia"/>
        <w:sz w:val="22"/>
        <w:szCs w:val="22"/>
        <w:u w:val="single"/>
      </w:rPr>
      <w:t xml:space="preserve">　　</w:t>
    </w:r>
    <w:r w:rsidR="00443170">
      <w:rPr>
        <w:rFonts w:ascii="ＭＳ 明朝" w:eastAsia="ＭＳ 明朝" w:hAnsi="ＭＳ 明朝" w:hint="eastAsia"/>
        <w:sz w:val="22"/>
        <w:szCs w:val="22"/>
        <w:u w:val="single"/>
      </w:rPr>
      <w:t xml:space="preserve">　　</w:t>
    </w:r>
    <w:r w:rsidR="00CC3BCA" w:rsidRPr="00726D66">
      <w:rPr>
        <w:rFonts w:ascii="ＭＳ 明朝" w:eastAsia="ＭＳ 明朝" w:hAnsi="ＭＳ 明朝" w:hint="eastAsia"/>
        <w:sz w:val="22"/>
        <w:szCs w:val="22"/>
        <w:u w:val="single"/>
      </w:rPr>
      <w:t xml:space="preserve">　</w:t>
    </w:r>
    <w:r w:rsidR="008C7C37" w:rsidRPr="00726D66">
      <w:rPr>
        <w:rFonts w:ascii="ＭＳ 明朝" w:eastAsia="ＭＳ 明朝" w:hAnsi="ＭＳ 明朝" w:hint="eastAsia"/>
        <w:sz w:val="22"/>
        <w:szCs w:val="22"/>
      </w:rPr>
      <w:t xml:space="preserve">　　　　　　　　　　　　　　　　　　　　　　　　　　　　　　　　　</w:t>
    </w:r>
  </w:p>
  <w:p w14:paraId="582A9906" w14:textId="3EB7346A" w:rsidR="00CC3BCA" w:rsidRPr="00726D66" w:rsidRDefault="008C7C37" w:rsidP="008C7C37">
    <w:pPr>
      <w:pStyle w:val="a3"/>
      <w:spacing w:line="240" w:lineRule="exact"/>
      <w:rPr>
        <w:rFonts w:ascii="ＭＳ 明朝" w:eastAsia="ＭＳ 明朝" w:hAnsi="ＭＳ 明朝"/>
        <w:u w:val="single"/>
      </w:rPr>
    </w:pPr>
    <w:r w:rsidRPr="00726D66">
      <w:rPr>
        <w:rFonts w:ascii="ＭＳ 明朝" w:eastAsia="ＭＳ 明朝" w:hAnsi="ＭＳ 明朝" w:hint="eastAsia"/>
      </w:rPr>
      <w:t xml:space="preserve">　　　　　　　　　　　　　　　　　　　　　　　　　　　　</w:t>
    </w:r>
    <w:r w:rsidR="009E4D6E">
      <w:rPr>
        <w:rFonts w:ascii="ＭＳ 明朝" w:eastAsia="ＭＳ 明朝" w:hAnsi="ＭＳ 明朝" w:hint="eastAsia"/>
      </w:rPr>
      <w:t xml:space="preserve">　　</w:t>
    </w:r>
    <w:r w:rsidRPr="00726D66">
      <w:rPr>
        <w:rFonts w:ascii="ＭＳ 明朝" w:eastAsia="ＭＳ 明朝" w:hAnsi="ＭＳ 明朝" w:hint="eastAsia"/>
      </w:rPr>
      <w:t xml:space="preserve">　　　　　　　　　　　　　　　　　</w:t>
    </w:r>
    <w:r w:rsidR="00FA5659" w:rsidRPr="00726D66">
      <w:rPr>
        <w:rFonts w:ascii="ＭＳ 明朝" w:eastAsia="ＭＳ 明朝" w:hAnsi="ＭＳ 明朝" w:hint="eastAsia"/>
      </w:rPr>
      <w:t xml:space="preserve"> </w:t>
    </w:r>
    <w:r w:rsidR="00FA5659" w:rsidRPr="00726D66">
      <w:rPr>
        <w:rFonts w:ascii="ＭＳ 明朝" w:eastAsia="ＭＳ 明朝" w:hAnsi="ＭＳ 明朝"/>
      </w:rPr>
      <w:t xml:space="preserve">         </w:t>
    </w:r>
  </w:p>
  <w:p w14:paraId="41B33174" w14:textId="76987DBD" w:rsidR="008C7C37" w:rsidRPr="00A257B7" w:rsidRDefault="00042A1D" w:rsidP="00A257B7">
    <w:pPr>
      <w:jc w:val="center"/>
      <w:rPr>
        <w:rFonts w:ascii="游ゴシック Light" w:eastAsia="游ゴシック Light" w:hAnsi="游ゴシック Light"/>
        <w:sz w:val="32"/>
        <w:szCs w:val="28"/>
      </w:rPr>
    </w:pPr>
    <w:r>
      <w:rPr>
        <w:rFonts w:ascii="ＭＳ 明朝" w:eastAsia="ＭＳ 明朝" w:hAnsi="ＭＳ 明朝"/>
        <w:noProof/>
      </w:rPr>
      <w:pict w14:anchorId="559F5D47"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27.3pt;margin-top:2.65pt;width:46pt;height:22.5pt;z-index:251660288;mso-position-horizontal-relative:text;mso-position-vertical-relative:text">
          <v:textbox style="mso-next-textbox:#_x0000_s4099" inset="5.85pt,.7pt,5.85pt,.7pt">
            <w:txbxContent>
              <w:p w14:paraId="289D99BB" w14:textId="64E76B54" w:rsidR="00CC3BCA" w:rsidRPr="009E4D6E" w:rsidRDefault="00CC3BCA" w:rsidP="009E4D6E">
                <w:pPr>
                  <w:rPr>
                    <w:sz w:val="24"/>
                    <w:szCs w:val="24"/>
                  </w:rPr>
                </w:pPr>
                <w:r w:rsidRPr="009E4D6E">
                  <w:rPr>
                    <w:rFonts w:hint="eastAsia"/>
                    <w:sz w:val="24"/>
                    <w:szCs w:val="24"/>
                  </w:rPr>
                  <w:t>第</w:t>
                </w:r>
                <w:r w:rsidRPr="009E4D6E">
                  <w:rPr>
                    <w:rFonts w:hint="eastAsia"/>
                    <w:sz w:val="24"/>
                    <w:szCs w:val="24"/>
                  </w:rPr>
                  <w:t>4</w:t>
                </w:r>
                <w:r w:rsidRPr="009E4D6E">
                  <w:rPr>
                    <w:rFonts w:hint="eastAsia"/>
                    <w:sz w:val="24"/>
                    <w:szCs w:val="24"/>
                  </w:rPr>
                  <w:t>表</w:t>
                </w:r>
              </w:p>
            </w:txbxContent>
          </v:textbox>
        </v:shape>
      </w:pict>
    </w:r>
    <w:r w:rsidR="00A257B7" w:rsidRPr="00726D66">
      <w:rPr>
        <w:rFonts w:ascii="ＭＳ 明朝" w:eastAsia="ＭＳ 明朝" w:hAnsi="ＭＳ 明朝" w:hint="eastAsia"/>
        <w:sz w:val="24"/>
        <w:szCs w:val="22"/>
      </w:rPr>
      <w:t xml:space="preserve">　　　　　　　　　</w:t>
    </w:r>
    <w:r w:rsidR="009E4D6E">
      <w:rPr>
        <w:rFonts w:ascii="ＭＳ 明朝" w:eastAsia="ＭＳ 明朝" w:hAnsi="ＭＳ 明朝" w:hint="eastAsia"/>
        <w:sz w:val="24"/>
        <w:szCs w:val="22"/>
      </w:rPr>
      <w:t xml:space="preserve">　　　　</w:t>
    </w:r>
    <w:r w:rsidR="00A257B7" w:rsidRPr="00726D66">
      <w:rPr>
        <w:rFonts w:ascii="ＭＳ 明朝" w:eastAsia="ＭＳ 明朝" w:hAnsi="ＭＳ 明朝" w:hint="eastAsia"/>
        <w:sz w:val="24"/>
        <w:szCs w:val="22"/>
      </w:rPr>
      <w:t xml:space="preserve">　　　　　</w:t>
    </w:r>
    <w:r w:rsidR="009E4D6E">
      <w:rPr>
        <w:rFonts w:ascii="ＭＳ 明朝" w:eastAsia="ＭＳ 明朝" w:hAnsi="ＭＳ 明朝" w:hint="eastAsia"/>
        <w:sz w:val="24"/>
        <w:szCs w:val="22"/>
      </w:rPr>
      <w:t xml:space="preserve">　</w:t>
    </w:r>
    <w:r w:rsidR="00A5481D">
      <w:rPr>
        <w:rFonts w:ascii="ＭＳ 明朝" w:eastAsia="ＭＳ 明朝" w:hAnsi="ＭＳ 明朝" w:hint="eastAsia"/>
        <w:sz w:val="24"/>
        <w:szCs w:val="22"/>
      </w:rPr>
      <w:t xml:space="preserve">　　　　　</w:t>
    </w:r>
    <w:r w:rsidR="009E4D6E">
      <w:rPr>
        <w:rFonts w:ascii="ＭＳ 明朝" w:eastAsia="ＭＳ 明朝" w:hAnsi="ＭＳ 明朝" w:hint="eastAsia"/>
        <w:sz w:val="24"/>
        <w:szCs w:val="22"/>
      </w:rPr>
      <w:t xml:space="preserve">　　　　</w:t>
    </w:r>
    <w:r w:rsidR="008C7C37" w:rsidRPr="00726D66">
      <w:rPr>
        <w:rFonts w:ascii="ＭＳ 明朝" w:eastAsia="ＭＳ 明朝" w:hAnsi="ＭＳ 明朝" w:hint="eastAsia"/>
        <w:u w:val="single"/>
      </w:rPr>
      <w:t xml:space="preserve">氏名　　　　</w:t>
    </w:r>
    <w:r w:rsidR="00A5481D">
      <w:rPr>
        <w:rFonts w:ascii="ＭＳ 明朝" w:eastAsia="ＭＳ 明朝" w:hAnsi="ＭＳ 明朝" w:hint="eastAsia"/>
        <w:u w:val="single"/>
      </w:rPr>
      <w:t xml:space="preserve">　　　</w:t>
    </w:r>
    <w:r w:rsidR="008C7C37" w:rsidRPr="00726D66">
      <w:rPr>
        <w:rFonts w:ascii="ＭＳ 明朝" w:eastAsia="ＭＳ 明朝" w:hAnsi="ＭＳ 明朝" w:hint="eastAsia"/>
        <w:u w:val="single"/>
      </w:rPr>
      <w:t xml:space="preserve">　</w:t>
    </w:r>
    <w:r w:rsidR="009E4D6E">
      <w:rPr>
        <w:rFonts w:ascii="ＭＳ 明朝" w:eastAsia="ＭＳ 明朝" w:hAnsi="ＭＳ 明朝" w:hint="eastAsia"/>
        <w:u w:val="single"/>
      </w:rPr>
      <w:t xml:space="preserve">　　　</w:t>
    </w:r>
    <w:r w:rsidR="008C7C37" w:rsidRPr="00726D66">
      <w:rPr>
        <w:rFonts w:ascii="ＭＳ 明朝" w:eastAsia="ＭＳ 明朝" w:hAnsi="ＭＳ 明朝" w:hint="eastAsia"/>
        <w:u w:val="single"/>
      </w:rPr>
      <w:t xml:space="preserve">　　</w:t>
    </w:r>
    <w:r w:rsidR="008C7C37">
      <w:rPr>
        <w:rFonts w:hint="eastAsia"/>
        <w:u w:val="single"/>
      </w:rPr>
      <w:t xml:space="preserve">　</w:t>
    </w:r>
    <w:r w:rsidR="00443170">
      <w:rPr>
        <w:rFonts w:hint="eastAsia"/>
        <w:u w:val="single"/>
      </w:rPr>
      <w:t xml:space="preserve">　　</w:t>
    </w:r>
    <w:r w:rsidR="008C7C37">
      <w:rPr>
        <w:rFonts w:hint="eastAsia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4101">
      <v:textbox inset="5.85pt,.7pt,5.85pt,.7pt"/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A04"/>
    <w:rsid w:val="00015514"/>
    <w:rsid w:val="00042A1D"/>
    <w:rsid w:val="000E122B"/>
    <w:rsid w:val="001167A8"/>
    <w:rsid w:val="002B55F3"/>
    <w:rsid w:val="004162EF"/>
    <w:rsid w:val="00443170"/>
    <w:rsid w:val="005869E2"/>
    <w:rsid w:val="0069328B"/>
    <w:rsid w:val="006F4E20"/>
    <w:rsid w:val="00726D66"/>
    <w:rsid w:val="008A0F95"/>
    <w:rsid w:val="008C7C37"/>
    <w:rsid w:val="008E50E9"/>
    <w:rsid w:val="009A53CA"/>
    <w:rsid w:val="009E4D6E"/>
    <w:rsid w:val="00A257B7"/>
    <w:rsid w:val="00A5481D"/>
    <w:rsid w:val="00AA6A04"/>
    <w:rsid w:val="00B40104"/>
    <w:rsid w:val="00C627ED"/>
    <w:rsid w:val="00CC3BCA"/>
    <w:rsid w:val="00E913A2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65C761D"/>
  <w15:chartTrackingRefBased/>
  <w15:docId w15:val="{7D198EB9-3B6F-4DD4-816B-3C895A69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6A04"/>
    <w:rPr>
      <w:rFonts w:ascii="Times New Roman" w:hAnsi="Times New Roman"/>
      <w:sz w:val="21"/>
    </w:rPr>
  </w:style>
  <w:style w:type="paragraph" w:styleId="a5">
    <w:name w:val="footer"/>
    <w:basedOn w:val="a"/>
    <w:link w:val="a6"/>
    <w:uiPriority w:val="99"/>
    <w:unhideWhenUsed/>
    <w:rsid w:val="00AA6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6A04"/>
    <w:rPr>
      <w:rFonts w:ascii="Times New Roman" w:hAnsi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A6A0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A6A0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（別紙１）</vt:lpstr>
      </vt:variant>
      <vt:variant>
        <vt:i4>0</vt:i4>
      </vt:variant>
    </vt:vector>
  </HeadingPairs>
  <TitlesOfParts>
    <vt:vector size="1" baseType="lpstr">
      <vt:lpstr>（別紙１）</vt:lpstr>
    </vt:vector>
  </TitlesOfParts>
  <Company>日本データセキュリティーズ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施設4表</dc:title>
  <dc:subject/>
  <dc:creator>NDS</dc:creator>
  <cp:keywords/>
  <cp:lastModifiedBy>user</cp:lastModifiedBy>
  <cp:revision>15</cp:revision>
  <cp:lastPrinted>2021-05-05T06:14:00Z</cp:lastPrinted>
  <dcterms:created xsi:type="dcterms:W3CDTF">2020-02-25T02:33:00Z</dcterms:created>
  <dcterms:modified xsi:type="dcterms:W3CDTF">2021-05-10T07:55:00Z</dcterms:modified>
</cp:coreProperties>
</file>