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3CBF" w14:textId="1922B7E7" w:rsidR="00267739" w:rsidRPr="00A824FD" w:rsidRDefault="003B3F4B" w:rsidP="00A824FD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hint="eastAsia"/>
        </w:rPr>
        <w:t xml:space="preserve">　</w:t>
      </w:r>
      <w:r w:rsidRPr="00A824FD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="00A824FD" w:rsidRPr="00A824FD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様式</w:t>
      </w:r>
      <w:r w:rsidR="007557B8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A</w:t>
      </w:r>
      <w:r w:rsidR="00A824FD" w:rsidRPr="00A824FD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－４</w:t>
      </w:r>
      <w:r w:rsidR="00A824FD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 xml:space="preserve"> </w:t>
      </w:r>
      <w:r w:rsidR="00A824F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</w:t>
      </w:r>
    </w:p>
    <w:p w14:paraId="4783BFF8" w14:textId="777FB0F9" w:rsidR="00BE0C36" w:rsidRPr="00A824FD" w:rsidRDefault="0061014E" w:rsidP="00075652">
      <w:pPr>
        <w:spacing w:line="360" w:lineRule="auto"/>
        <w:ind w:firstLineChars="1850" w:firstLine="4440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Hlk84607598"/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>受講番号</w:t>
      </w:r>
      <w:r w:rsidR="000756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BE0C36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0756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D09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393EE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D094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756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D094E">
        <w:rPr>
          <w:rFonts w:ascii="ＭＳ 明朝" w:eastAsia="ＭＳ 明朝" w:hAnsi="ＭＳ 明朝" w:hint="eastAsia"/>
          <w:sz w:val="24"/>
          <w:szCs w:val="24"/>
          <w:u w:val="single"/>
        </w:rPr>
        <w:t>―</w:t>
      </w:r>
      <w:r w:rsidR="0007565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A824FD" w:rsidRPr="00A824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07565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A824FD" w:rsidRPr="00A824F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bookmarkEnd w:id="0"/>
    <w:p w14:paraId="11656B97" w14:textId="768A384C" w:rsidR="003B3F4B" w:rsidRPr="00A824FD" w:rsidRDefault="00BE0C36" w:rsidP="00A824FD">
      <w:pPr>
        <w:spacing w:line="360" w:lineRule="auto"/>
        <w:ind w:firstLineChars="1850" w:firstLine="4440"/>
        <w:rPr>
          <w:rFonts w:ascii="ＭＳ 明朝" w:eastAsia="ＭＳ 明朝" w:hAnsi="ＭＳ 明朝"/>
          <w:sz w:val="24"/>
          <w:szCs w:val="24"/>
          <w:u w:val="single"/>
        </w:rPr>
      </w:pP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>受講者氏名：</w:t>
      </w:r>
      <w:r w:rsidR="0061014E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508A8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508A8" w:rsidRPr="00A824FD">
        <w:rPr>
          <w:rFonts w:ascii="ＭＳ 明朝" w:eastAsia="ＭＳ 明朝" w:hAnsi="ＭＳ 明朝"/>
          <w:sz w:val="24"/>
          <w:szCs w:val="24"/>
          <w:u w:val="single"/>
        </w:rPr>
        <w:t xml:space="preserve">    </w:t>
      </w:r>
      <w:r w:rsidR="0061014E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E112D8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1014E"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14:paraId="7ADD417D" w14:textId="77777777" w:rsidR="003B3F4B" w:rsidRPr="00A824FD" w:rsidRDefault="003B3F4B" w:rsidP="003B3F4B">
      <w:pPr>
        <w:ind w:leftChars="-270" w:left="-567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824FD">
        <w:rPr>
          <w:rFonts w:ascii="ＭＳ 明朝" w:eastAsia="ＭＳ 明朝" w:hAnsi="ＭＳ 明朝" w:hint="eastAsia"/>
          <w:b/>
          <w:bCs/>
          <w:sz w:val="28"/>
          <w:szCs w:val="28"/>
        </w:rPr>
        <w:t>主治医から得られた情報</w:t>
      </w:r>
    </w:p>
    <w:p w14:paraId="7BCEC905" w14:textId="1E4FF7FC" w:rsidR="003B3F4B" w:rsidRPr="00A824FD" w:rsidRDefault="002508A8" w:rsidP="00004855">
      <w:pPr>
        <w:spacing w:line="100" w:lineRule="exact"/>
        <w:ind w:leftChars="-270" w:left="-567"/>
        <w:jc w:val="center"/>
        <w:rPr>
          <w:rFonts w:ascii="ＭＳ 明朝" w:eastAsia="ＭＳ 明朝" w:hAnsi="ＭＳ 明朝"/>
          <w:szCs w:val="21"/>
        </w:rPr>
      </w:pPr>
      <w:r w:rsidRPr="00A824FD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267739" w:rsidRPr="00A824F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3A93" wp14:editId="78D53831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419850" cy="7820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82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AAB4B" id="正方形/長方形 2" o:spid="_x0000_s1026" style="position:absolute;left:0;text-align:left;margin-left:0;margin-top:15.95pt;width:505.5pt;height:61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" filled="f" strokecolor="black [3213]" strokeweight="1pt">
                <w10:wrap anchorx="margin"/>
              </v:rect>
            </w:pict>
          </mc:Fallback>
        </mc:AlternateContent>
      </w:r>
    </w:p>
    <w:p w14:paraId="4702BA74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4EB7D4DF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Cs w:val="21"/>
        </w:rPr>
        <w:t xml:space="preserve">　　</w:t>
      </w:r>
      <w:r w:rsidR="00267739" w:rsidRPr="00A824FD">
        <w:rPr>
          <w:rFonts w:ascii="ＭＳ 明朝" w:eastAsia="ＭＳ 明朝" w:hAnsi="ＭＳ 明朝" w:hint="eastAsia"/>
          <w:szCs w:val="21"/>
        </w:rPr>
        <w:t xml:space="preserve">　　</w:t>
      </w:r>
      <w:r w:rsidRPr="00A824FD">
        <w:rPr>
          <w:rFonts w:ascii="ＭＳ 明朝" w:eastAsia="ＭＳ 明朝" w:hAnsi="ＭＳ 明朝" w:hint="eastAsia"/>
          <w:sz w:val="22"/>
        </w:rPr>
        <w:t>1.　傷病に関すること</w:t>
      </w:r>
    </w:p>
    <w:p w14:paraId="7D6E5BF4" w14:textId="77777777" w:rsidR="003B3F4B" w:rsidRPr="00A824FD" w:rsidRDefault="003B3F4B" w:rsidP="00267739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</w:t>
      </w:r>
      <w:r w:rsidRPr="00A824FD">
        <w:rPr>
          <w:rFonts w:ascii="ＭＳ 明朝" w:eastAsia="ＭＳ 明朝" w:hAnsi="ＭＳ 明朝" w:hint="eastAsia"/>
          <w:sz w:val="22"/>
        </w:rPr>
        <w:t>（1）　診断名：発症年</w:t>
      </w:r>
    </w:p>
    <w:p w14:paraId="0DCAA3E4" w14:textId="77777777" w:rsidR="00267739" w:rsidRPr="00A824FD" w:rsidRDefault="00267739" w:rsidP="00267739">
      <w:pPr>
        <w:spacing w:line="240" w:lineRule="exact"/>
        <w:ind w:leftChars="-270" w:left="-567" w:right="629"/>
        <w:jc w:val="left"/>
        <w:rPr>
          <w:rFonts w:ascii="ＭＳ 明朝" w:eastAsia="ＭＳ 明朝" w:hAnsi="ＭＳ 明朝"/>
          <w:sz w:val="22"/>
        </w:rPr>
      </w:pPr>
    </w:p>
    <w:p w14:paraId="31FE2C3C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1　　　　　　　　　　　　　　　　　　　　　　　　　　</w:t>
      </w:r>
      <w:r w:rsidRPr="00A824FD">
        <w:rPr>
          <w:rFonts w:ascii="ＭＳ 明朝" w:eastAsia="ＭＳ 明朝" w:hAnsi="ＭＳ 明朝" w:hint="eastAsia"/>
          <w:sz w:val="22"/>
        </w:rPr>
        <w:t xml:space="preserve">　発症年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Pr="00A824FD">
        <w:rPr>
          <w:rFonts w:ascii="ＭＳ 明朝" w:eastAsia="ＭＳ 明朝" w:hAnsi="ＭＳ 明朝" w:hint="eastAsia"/>
          <w:sz w:val="22"/>
        </w:rPr>
        <w:t>年</w:t>
      </w:r>
    </w:p>
    <w:p w14:paraId="7EF3BB6E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676A6FA8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2　　　　　　　　　　　　　　　　　　　　　　　　　　</w:t>
      </w:r>
      <w:r w:rsidRPr="00A824FD">
        <w:rPr>
          <w:rFonts w:ascii="ＭＳ 明朝" w:eastAsia="ＭＳ 明朝" w:hAnsi="ＭＳ 明朝" w:hint="eastAsia"/>
          <w:sz w:val="22"/>
        </w:rPr>
        <w:t xml:space="preserve">　発症年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Pr="00A824FD">
        <w:rPr>
          <w:rFonts w:ascii="ＭＳ 明朝" w:eastAsia="ＭＳ 明朝" w:hAnsi="ＭＳ 明朝" w:hint="eastAsia"/>
          <w:sz w:val="22"/>
        </w:rPr>
        <w:t>年</w:t>
      </w:r>
    </w:p>
    <w:p w14:paraId="794A743E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85A6429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3　　　　　　　　　　　　　　　　　　　　　　　　　　</w:t>
      </w:r>
      <w:r w:rsidRPr="00A824FD">
        <w:rPr>
          <w:rFonts w:ascii="ＭＳ 明朝" w:eastAsia="ＭＳ 明朝" w:hAnsi="ＭＳ 明朝" w:hint="eastAsia"/>
          <w:sz w:val="22"/>
        </w:rPr>
        <w:t xml:space="preserve">　発症年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  <w:r w:rsidRPr="00A824FD">
        <w:rPr>
          <w:rFonts w:ascii="ＭＳ 明朝" w:eastAsia="ＭＳ 明朝" w:hAnsi="ＭＳ 明朝" w:hint="eastAsia"/>
          <w:sz w:val="22"/>
        </w:rPr>
        <w:t>年</w:t>
      </w:r>
    </w:p>
    <w:p w14:paraId="7EC159A0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</w:t>
      </w:r>
    </w:p>
    <w:p w14:paraId="5A983C12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</w:t>
      </w:r>
      <w:r w:rsidRPr="00A824FD">
        <w:rPr>
          <w:rFonts w:ascii="ＭＳ 明朝" w:eastAsia="ＭＳ 明朝" w:hAnsi="ＭＳ 明朝" w:hint="eastAsia"/>
          <w:sz w:val="22"/>
        </w:rPr>
        <w:t>（2）症状としての安定性　　　安定　□　　　不安定　□　　　不明　□</w:t>
      </w:r>
    </w:p>
    <w:p w14:paraId="1D455C94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（「不安定」とした場合、具体的な状況を記入）</w:t>
      </w:r>
    </w:p>
    <w:p w14:paraId="08FD4BAC" w14:textId="77777777" w:rsidR="003B3F4B" w:rsidRPr="00A824FD" w:rsidRDefault="00267739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784CB7E8" w14:textId="77777777" w:rsidR="003B3F4B" w:rsidRPr="00A824FD" w:rsidRDefault="00267739" w:rsidP="00267739">
      <w:pPr>
        <w:ind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</w:t>
      </w:r>
    </w:p>
    <w:p w14:paraId="323848DA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44F998E" w14:textId="77777777" w:rsidR="003B3F4B" w:rsidRPr="00A824FD" w:rsidRDefault="003B3F4B" w:rsidP="004173F8">
      <w:pPr>
        <w:ind w:leftChars="-270" w:left="-567" w:right="283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</w:t>
      </w:r>
      <w:r w:rsidRPr="00A824FD">
        <w:rPr>
          <w:rFonts w:ascii="ＭＳ 明朝" w:eastAsia="ＭＳ 明朝" w:hAnsi="ＭＳ 明朝" w:hint="eastAsia"/>
          <w:sz w:val="22"/>
        </w:rPr>
        <w:t xml:space="preserve">　（3）生活機能低下の直接の原因となっている傷病、または特定疾患の経過及び投薬内療内容</w:t>
      </w:r>
    </w:p>
    <w:p w14:paraId="6CC2A590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0256825F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4BD43022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264755FB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19BA4F8F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　</w:t>
      </w:r>
      <w:r w:rsidRPr="00A824FD">
        <w:rPr>
          <w:rFonts w:ascii="ＭＳ 明朝" w:eastAsia="ＭＳ 明朝" w:hAnsi="ＭＳ 明朝" w:hint="eastAsia"/>
          <w:sz w:val="22"/>
        </w:rPr>
        <w:t>2.　心身の状態に関すること</w:t>
      </w:r>
    </w:p>
    <w:p w14:paraId="1B8ADE78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98559F1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4BD83CCE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41A184E6" w14:textId="77777777" w:rsidR="003B3F4B" w:rsidRPr="00A824FD" w:rsidRDefault="003B3F4B" w:rsidP="00267739">
      <w:pPr>
        <w:ind w:right="630"/>
        <w:jc w:val="left"/>
        <w:rPr>
          <w:rFonts w:ascii="ＭＳ 明朝" w:eastAsia="ＭＳ 明朝" w:hAnsi="ＭＳ 明朝"/>
          <w:sz w:val="22"/>
        </w:rPr>
      </w:pPr>
    </w:p>
    <w:p w14:paraId="6C745221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457FAF61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</w:t>
      </w:r>
      <w:r w:rsidR="00267739" w:rsidRPr="00A824FD">
        <w:rPr>
          <w:rFonts w:ascii="ＭＳ 明朝" w:eastAsia="ＭＳ 明朝" w:hAnsi="ＭＳ 明朝" w:hint="eastAsia"/>
          <w:sz w:val="22"/>
        </w:rPr>
        <w:t xml:space="preserve">　　</w:t>
      </w:r>
      <w:r w:rsidRPr="00A824FD">
        <w:rPr>
          <w:rFonts w:ascii="ＭＳ 明朝" w:eastAsia="ＭＳ 明朝" w:hAnsi="ＭＳ 明朝" w:hint="eastAsia"/>
          <w:sz w:val="22"/>
        </w:rPr>
        <w:t xml:space="preserve">　3.　生活機能とサービスに関する意見</w:t>
      </w:r>
    </w:p>
    <w:p w14:paraId="4E77EB96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6995C10A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11B9DE3" w14:textId="77777777" w:rsidR="003B3F4B" w:rsidRPr="00A824FD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0B84CD9B" w14:textId="77777777" w:rsidR="003B3F4B" w:rsidRPr="00A824FD" w:rsidRDefault="00267739" w:rsidP="00267739">
      <w:pPr>
        <w:ind w:leftChars="-270" w:left="-567" w:right="630" w:firstLineChars="200" w:firstLine="440"/>
        <w:jc w:val="left"/>
        <w:rPr>
          <w:rFonts w:ascii="ＭＳ 明朝" w:eastAsia="ＭＳ 明朝" w:hAnsi="ＭＳ 明朝"/>
          <w:sz w:val="22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4.　その他</w:t>
      </w:r>
    </w:p>
    <w:p w14:paraId="00D0795F" w14:textId="3C33DF98" w:rsidR="003B3F4B" w:rsidRDefault="003B3F4B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2D15A75B" w14:textId="7CE942E1" w:rsidR="00A824FD" w:rsidRDefault="00A824FD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1BB7A4C1" w14:textId="77777777" w:rsidR="00004855" w:rsidRPr="00A824FD" w:rsidRDefault="00004855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30800F60" w14:textId="77777777" w:rsidR="00A824FD" w:rsidRPr="00A824FD" w:rsidRDefault="00A824FD" w:rsidP="003B3F4B">
      <w:pPr>
        <w:ind w:leftChars="-270" w:left="-567" w:right="630"/>
        <w:jc w:val="left"/>
        <w:rPr>
          <w:rFonts w:ascii="ＭＳ 明朝" w:eastAsia="ＭＳ 明朝" w:hAnsi="ＭＳ 明朝"/>
          <w:szCs w:val="21"/>
        </w:rPr>
      </w:pPr>
    </w:p>
    <w:p w14:paraId="3E4FA46F" w14:textId="77777777" w:rsidR="00764EBF" w:rsidRDefault="00A824FD" w:rsidP="008A7221">
      <w:pPr>
        <w:pStyle w:val="a3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hint="eastAsia"/>
        </w:rPr>
        <w:lastRenderedPageBreak/>
        <w:t xml:space="preserve">　</w:t>
      </w:r>
      <w:r w:rsidRPr="00A824FD">
        <w:rPr>
          <w:rFonts w:ascii="ＭＳ 明朝" w:eastAsia="ＭＳ 明朝" w:hAnsi="ＭＳ 明朝" w:hint="eastAsia"/>
          <w:bdr w:val="single" w:sz="4" w:space="0" w:color="auto"/>
        </w:rPr>
        <w:t xml:space="preserve">　</w:t>
      </w:r>
      <w:r w:rsidRPr="00A824FD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様式</w:t>
      </w:r>
      <w:r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Ａ</w:t>
      </w:r>
      <w:r w:rsidRPr="00A824FD"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>－</w:t>
      </w:r>
      <w:r>
        <w:rPr>
          <w:rFonts w:ascii="ＭＳ 明朝" w:eastAsia="ＭＳ 明朝" w:hAnsi="ＭＳ 明朝" w:hint="eastAsia"/>
          <w:b/>
          <w:bCs/>
          <w:sz w:val="28"/>
          <w:szCs w:val="28"/>
          <w:bdr w:val="single" w:sz="4" w:space="0" w:color="auto"/>
        </w:rPr>
        <w:t xml:space="preserve">４ </w:t>
      </w:r>
      <w:r w:rsidRPr="00A824F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記入例　</w:t>
      </w:r>
    </w:p>
    <w:p w14:paraId="7417ED66" w14:textId="1A9D443F" w:rsidR="008A7221" w:rsidRPr="00764EBF" w:rsidRDefault="00764EBF" w:rsidP="00764EBF">
      <w:pPr>
        <w:pStyle w:val="a3"/>
        <w:ind w:leftChars="100" w:left="431" w:hangingChars="100" w:hanging="221"/>
        <w:rPr>
          <w:rFonts w:ascii="ＭＳ 明朝" w:eastAsia="ＭＳ 明朝" w:hAnsi="ＭＳ 明朝"/>
          <w:b/>
          <w:bCs/>
          <w:sz w:val="22"/>
        </w:rPr>
      </w:pPr>
      <w:r w:rsidRPr="00764EBF">
        <w:rPr>
          <w:rFonts w:ascii="ＭＳ 明朝" w:eastAsia="ＭＳ 明朝" w:hAnsi="ＭＳ 明朝" w:hint="eastAsia"/>
          <w:b/>
          <w:bCs/>
          <w:color w:val="FF0000"/>
          <w:sz w:val="22"/>
        </w:rPr>
        <w:t>★「主治医意見書」、「診療情報提供書」等の内容を転記、又は主治医から得た情報を記入してください。</w:t>
      </w:r>
      <w:r>
        <w:rPr>
          <w:rFonts w:ascii="ＭＳ 明朝" w:eastAsia="ＭＳ 明朝" w:hAnsi="ＭＳ 明朝" w:hint="eastAsia"/>
          <w:b/>
          <w:bCs/>
          <w:color w:val="FF0000"/>
          <w:sz w:val="22"/>
        </w:rPr>
        <w:t xml:space="preserve">　</w:t>
      </w:r>
    </w:p>
    <w:p w14:paraId="4EFE57E0" w14:textId="10E224D0" w:rsidR="00A824FD" w:rsidRPr="00764EBF" w:rsidRDefault="008A7221" w:rsidP="008A7221">
      <w:pPr>
        <w:pStyle w:val="a3"/>
        <w:ind w:firstLineChars="100" w:firstLine="221"/>
        <w:rPr>
          <w:rFonts w:ascii="ＭＳ 明朝" w:eastAsia="ＭＳ 明朝" w:hAnsi="ＭＳ 明朝"/>
          <w:b/>
          <w:bCs/>
          <w:color w:val="FF0000"/>
          <w:sz w:val="22"/>
        </w:rPr>
      </w:pPr>
      <w:r w:rsidRPr="00764EBF">
        <w:rPr>
          <w:rFonts w:ascii="ＭＳ 明朝" w:eastAsia="ＭＳ 明朝" w:hAnsi="ＭＳ 明朝" w:hint="eastAsia"/>
          <w:b/>
          <w:bCs/>
          <w:color w:val="FF0000"/>
          <w:sz w:val="22"/>
        </w:rPr>
        <w:t>★</w:t>
      </w:r>
      <w:r w:rsidR="005248A8" w:rsidRPr="00764EBF">
        <w:rPr>
          <w:rFonts w:ascii="ＭＳ 明朝" w:eastAsia="ＭＳ 明朝" w:hAnsi="ＭＳ 明朝" w:hint="eastAsia"/>
          <w:b/>
          <w:bCs/>
          <w:color w:val="FF0000"/>
          <w:sz w:val="22"/>
        </w:rPr>
        <w:t>「</w:t>
      </w:r>
      <w:r w:rsidRPr="00764EBF">
        <w:rPr>
          <w:rFonts w:ascii="ＭＳ 明朝" w:eastAsia="ＭＳ 明朝" w:hAnsi="ＭＳ 明朝" w:hint="eastAsia"/>
          <w:b/>
          <w:bCs/>
          <w:color w:val="FF0000"/>
          <w:sz w:val="22"/>
        </w:rPr>
        <w:t>発症年」の●には実際の数字を記入してください。</w:t>
      </w:r>
    </w:p>
    <w:p w14:paraId="399FFA10" w14:textId="3DC3901F" w:rsidR="00075652" w:rsidRPr="00A824FD" w:rsidRDefault="00075652" w:rsidP="00075652">
      <w:pPr>
        <w:spacing w:line="360" w:lineRule="auto"/>
        <w:ind w:firstLineChars="2150" w:firstLine="5160"/>
        <w:rPr>
          <w:rFonts w:ascii="ＭＳ 明朝" w:eastAsia="ＭＳ 明朝" w:hAnsi="ＭＳ 明朝"/>
          <w:sz w:val="24"/>
          <w:szCs w:val="24"/>
          <w:u w:val="single"/>
        </w:rPr>
      </w:pP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>受講番号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A824FD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7D094E">
        <w:rPr>
          <w:rFonts w:ascii="ＭＳ 明朝" w:eastAsia="ＭＳ 明朝" w:hAnsi="ＭＳ 明朝" w:hint="eastAsia"/>
          <w:sz w:val="24"/>
          <w:szCs w:val="24"/>
          <w:u w:val="single"/>
        </w:rPr>
        <w:t>専Ⅱ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－　　</w:t>
      </w:r>
      <w:r w:rsidR="007D094E">
        <w:rPr>
          <w:rFonts w:ascii="ＭＳ 明朝" w:eastAsia="ＭＳ 明朝" w:hAnsi="ＭＳ 明朝" w:hint="eastAsia"/>
          <w:sz w:val="24"/>
          <w:szCs w:val="24"/>
          <w:u w:val="single"/>
        </w:rPr>
        <w:t>999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2A6AF06B" w14:textId="00F5432D" w:rsidR="00A824FD" w:rsidRPr="00A824FD" w:rsidRDefault="00A824FD" w:rsidP="00A824FD">
      <w:pPr>
        <w:spacing w:line="360" w:lineRule="auto"/>
        <w:ind w:leftChars="-270" w:left="-567"/>
        <w:rPr>
          <w:rFonts w:ascii="ＭＳ 明朝" w:eastAsia="ＭＳ 明朝" w:hAnsi="ＭＳ 明朝"/>
          <w:sz w:val="22"/>
          <w:u w:val="single"/>
        </w:rPr>
      </w:pPr>
      <w:r w:rsidRPr="00A824F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受講者氏名：　　</w:t>
      </w:r>
      <w:r w:rsidR="007D094E">
        <w:rPr>
          <w:rFonts w:ascii="ＭＳ 明朝" w:eastAsia="ＭＳ 明朝" w:hAnsi="ＭＳ 明朝" w:hint="eastAsia"/>
          <w:sz w:val="22"/>
          <w:u w:val="single"/>
        </w:rPr>
        <w:t>静岡　花子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A824FD">
        <w:rPr>
          <w:rFonts w:ascii="ＭＳ 明朝" w:eastAsia="ＭＳ 明朝" w:hAnsi="ＭＳ 明朝" w:hint="eastAsia"/>
          <w:sz w:val="22"/>
        </w:rPr>
        <w:t xml:space="preserve">　</w:t>
      </w:r>
      <w:r w:rsidRPr="00A824FD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63960106" w14:textId="77777777" w:rsidR="00A824FD" w:rsidRPr="00A824FD" w:rsidRDefault="00A824FD" w:rsidP="00A824FD">
      <w:pPr>
        <w:spacing w:line="100" w:lineRule="exact"/>
        <w:ind w:leftChars="-270" w:left="-567"/>
        <w:rPr>
          <w:rFonts w:ascii="ＭＳ 明朝" w:eastAsia="ＭＳ 明朝" w:hAnsi="ＭＳ 明朝"/>
          <w:sz w:val="22"/>
        </w:rPr>
      </w:pPr>
    </w:p>
    <w:p w14:paraId="2D59FD94" w14:textId="663B2D27" w:rsidR="00A824FD" w:rsidRPr="00764EBF" w:rsidRDefault="00A824FD" w:rsidP="00764EBF">
      <w:pPr>
        <w:ind w:leftChars="-270" w:left="-567"/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824FD">
        <w:rPr>
          <w:rFonts w:ascii="ＭＳ 明朝" w:eastAsia="ＭＳ 明朝" w:hAnsi="ＭＳ 明朝" w:hint="eastAsia"/>
          <w:b/>
          <w:bCs/>
          <w:sz w:val="28"/>
          <w:szCs w:val="28"/>
        </w:rPr>
        <w:t>主治医から得られた情報</w:t>
      </w:r>
    </w:p>
    <w:p w14:paraId="74DA4433" w14:textId="07402D1A" w:rsidR="00A824FD" w:rsidRPr="005F218D" w:rsidRDefault="00A824FD" w:rsidP="00764EBF">
      <w:pPr>
        <w:ind w:leftChars="-270" w:left="-567"/>
        <w:jc w:val="righ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245549" wp14:editId="1A318227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419850" cy="7612912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61291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41BD2" id="正方形/長方形 3" o:spid="_x0000_s1026" style="position:absolute;left:0;text-align:left;margin-left:0;margin-top:15.95pt;width:505.5pt;height:599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" filled="f" strokecolor="black [3213]" strokeweight="1pt">
                <w10:wrap anchorx="margin"/>
              </v:rect>
            </w:pict>
          </mc:Fallback>
        </mc:AlternateContent>
      </w:r>
      <w:r w:rsidR="00EB4B13" w:rsidRPr="005F218D">
        <w:rPr>
          <w:rFonts w:ascii="ＭＳ 明朝" w:eastAsia="ＭＳ 明朝" w:hAnsi="ＭＳ 明朝"/>
          <w:sz w:val="22"/>
        </w:rPr>
        <w:t xml:space="preserve"> </w:t>
      </w:r>
    </w:p>
    <w:p w14:paraId="747741A6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1.　傷病に関すること</w:t>
      </w:r>
    </w:p>
    <w:p w14:paraId="1E1E7784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（1）　診断名：発症年</w:t>
      </w:r>
    </w:p>
    <w:p w14:paraId="11DBC053" w14:textId="77777777" w:rsidR="00A824FD" w:rsidRPr="005F218D" w:rsidRDefault="00A824FD" w:rsidP="00A824FD">
      <w:pPr>
        <w:spacing w:line="240" w:lineRule="exact"/>
        <w:ind w:leftChars="-270" w:left="-567" w:right="629"/>
        <w:jc w:val="left"/>
        <w:rPr>
          <w:rFonts w:ascii="ＭＳ 明朝" w:eastAsia="ＭＳ 明朝" w:hAnsi="ＭＳ 明朝"/>
          <w:sz w:val="22"/>
        </w:rPr>
      </w:pPr>
    </w:p>
    <w:p w14:paraId="366DDA90" w14:textId="1A026743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1　　進行性核上性麻痺　　　　　　　　　　　　　　　　</w:t>
      </w:r>
      <w:r w:rsidRPr="005F218D">
        <w:rPr>
          <w:rFonts w:ascii="ＭＳ 明朝" w:eastAsia="ＭＳ 明朝" w:hAnsi="ＭＳ 明朝" w:hint="eastAsia"/>
          <w:sz w:val="22"/>
        </w:rPr>
        <w:t xml:space="preserve">　発症年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　　平成</w:t>
      </w:r>
      <w:r w:rsidR="00393EE4">
        <w:rPr>
          <w:rFonts w:ascii="ＭＳ 明朝" w:eastAsia="ＭＳ 明朝" w:hAnsi="ＭＳ 明朝" w:hint="eastAsia"/>
          <w:sz w:val="22"/>
          <w:u w:val="single"/>
        </w:rPr>
        <w:t>●●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F218D">
        <w:rPr>
          <w:rFonts w:ascii="ＭＳ 明朝" w:eastAsia="ＭＳ 明朝" w:hAnsi="ＭＳ 明朝" w:hint="eastAsia"/>
          <w:sz w:val="22"/>
        </w:rPr>
        <w:t>年</w:t>
      </w:r>
    </w:p>
    <w:p w14:paraId="2F6698CF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0E011684" w14:textId="7B28C0F3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2　　軽度認知症　　　　　　　　　　　　　　　　　　　</w:t>
      </w:r>
      <w:r w:rsidRPr="005F218D">
        <w:rPr>
          <w:rFonts w:ascii="ＭＳ 明朝" w:eastAsia="ＭＳ 明朝" w:hAnsi="ＭＳ 明朝" w:hint="eastAsia"/>
          <w:sz w:val="22"/>
        </w:rPr>
        <w:t xml:space="preserve">　発症年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　　令和</w:t>
      </w:r>
      <w:r w:rsidR="00393EE4">
        <w:rPr>
          <w:rFonts w:ascii="ＭＳ 明朝" w:eastAsia="ＭＳ 明朝" w:hAnsi="ＭＳ 明朝" w:hint="eastAsia"/>
          <w:sz w:val="22"/>
          <w:u w:val="single"/>
        </w:rPr>
        <w:t>●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5F218D">
        <w:rPr>
          <w:rFonts w:ascii="ＭＳ 明朝" w:eastAsia="ＭＳ 明朝" w:hAnsi="ＭＳ 明朝" w:hint="eastAsia"/>
          <w:sz w:val="22"/>
        </w:rPr>
        <w:t>年</w:t>
      </w:r>
    </w:p>
    <w:p w14:paraId="5AC98D35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013B207F" w14:textId="1CD9F75C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3　　腸椎圧迫骨折後　骨粗鬆症　　　　　　　　　　　　</w:t>
      </w:r>
      <w:r w:rsidRPr="005F218D">
        <w:rPr>
          <w:rFonts w:ascii="ＭＳ 明朝" w:eastAsia="ＭＳ 明朝" w:hAnsi="ＭＳ 明朝" w:hint="eastAsia"/>
          <w:sz w:val="22"/>
        </w:rPr>
        <w:t xml:space="preserve">　発症年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　　平成</w:t>
      </w:r>
      <w:r w:rsidR="00393EE4">
        <w:rPr>
          <w:rFonts w:ascii="ＭＳ 明朝" w:eastAsia="ＭＳ 明朝" w:hAnsi="ＭＳ 明朝" w:hint="eastAsia"/>
          <w:sz w:val="22"/>
          <w:u w:val="single"/>
        </w:rPr>
        <w:t>●●</w:t>
      </w:r>
      <w:r w:rsidRPr="005F218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5F218D">
        <w:rPr>
          <w:rFonts w:ascii="ＭＳ 明朝" w:eastAsia="ＭＳ 明朝" w:hAnsi="ＭＳ 明朝" w:hint="eastAsia"/>
          <w:sz w:val="22"/>
        </w:rPr>
        <w:t>年</w:t>
      </w:r>
    </w:p>
    <w:p w14:paraId="545A4D60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</w:t>
      </w:r>
    </w:p>
    <w:p w14:paraId="27574048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（2）症状としての安定性　　　安定　</w:t>
      </w:r>
      <w:r w:rsidRPr="005F218D">
        <w:rPr>
          <w:rFonts w:ascii="ＭＳ 明朝" w:eastAsia="ＭＳ 明朝" w:hAnsi="ＭＳ 明朝" w:hint="eastAsia"/>
          <w:sz w:val="22"/>
          <w:highlight w:val="black"/>
        </w:rPr>
        <w:t>□</w:t>
      </w:r>
      <w:r w:rsidRPr="005F218D">
        <w:rPr>
          <w:rFonts w:ascii="ＭＳ 明朝" w:eastAsia="ＭＳ 明朝" w:hAnsi="ＭＳ 明朝" w:hint="eastAsia"/>
          <w:sz w:val="22"/>
        </w:rPr>
        <w:t xml:space="preserve">　　　不安定　□　　　不明　□</w:t>
      </w:r>
    </w:p>
    <w:p w14:paraId="5949D861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（「不安定」とした場合、具体的な状況を記入）</w:t>
      </w:r>
    </w:p>
    <w:p w14:paraId="00FEF35C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4FCAB609" w14:textId="77777777" w:rsidR="00A824FD" w:rsidRPr="005F218D" w:rsidRDefault="00A824FD" w:rsidP="00A824FD">
      <w:pPr>
        <w:ind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</w:t>
      </w:r>
    </w:p>
    <w:p w14:paraId="2EB65828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2460B027" w14:textId="5A4D2729" w:rsidR="00A824FD" w:rsidRPr="005F218D" w:rsidRDefault="00A824FD" w:rsidP="005F218D">
      <w:pPr>
        <w:ind w:leftChars="-270" w:left="-567" w:right="141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（3）生活機能低下の直接の原因となっている傷病、または特定疾患の経過及び投薬内療</w:t>
      </w:r>
      <w:r w:rsidR="005F218D">
        <w:rPr>
          <w:rFonts w:ascii="ＭＳ 明朝" w:eastAsia="ＭＳ 明朝" w:hAnsi="ＭＳ 明朝" w:hint="eastAsia"/>
          <w:sz w:val="22"/>
        </w:rPr>
        <w:t>内</w:t>
      </w:r>
      <w:r w:rsidRPr="005F218D">
        <w:rPr>
          <w:rFonts w:ascii="ＭＳ 明朝" w:eastAsia="ＭＳ 明朝" w:hAnsi="ＭＳ 明朝" w:hint="eastAsia"/>
          <w:sz w:val="22"/>
        </w:rPr>
        <w:t>容</w:t>
      </w:r>
    </w:p>
    <w:p w14:paraId="2C5295CC" w14:textId="77777777" w:rsidR="00A824FD" w:rsidRPr="005F218D" w:rsidRDefault="00A824FD" w:rsidP="005F218D">
      <w:pPr>
        <w:ind w:leftChars="-270" w:left="-567" w:right="141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　上記1より、歩行障害。すくみ足・突進歩行あり見守りが必要。1より2の出現あり。</w:t>
      </w:r>
    </w:p>
    <w:p w14:paraId="77496D7A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　幻覚・幻視・幻聴・物とられ妄想がみられる。</w:t>
      </w:r>
    </w:p>
    <w:p w14:paraId="56F9CE44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　3.眼科入院中に転倒エピソードあり。整形外科にて加療中。</w:t>
      </w:r>
    </w:p>
    <w:p w14:paraId="486AE4BD" w14:textId="77777777" w:rsidR="00A824FD" w:rsidRPr="005F218D" w:rsidRDefault="00A824FD" w:rsidP="00A824FD">
      <w:pPr>
        <w:ind w:right="630"/>
        <w:jc w:val="left"/>
        <w:rPr>
          <w:rFonts w:ascii="ＭＳ 明朝" w:eastAsia="ＭＳ 明朝" w:hAnsi="ＭＳ 明朝"/>
          <w:sz w:val="22"/>
        </w:rPr>
      </w:pPr>
    </w:p>
    <w:p w14:paraId="47D5FEED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2.　心身の状態に関すること</w:t>
      </w:r>
    </w:p>
    <w:p w14:paraId="77A1A2E2" w14:textId="77777777" w:rsidR="00A824FD" w:rsidRPr="005F218D" w:rsidRDefault="00A824FD" w:rsidP="005F218D">
      <w:pPr>
        <w:ind w:leftChars="-270" w:left="-567" w:right="141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　易転倒・骨折の危険あり。移動見守りが必要。進行性核上性麻痺は今後、症状の進行</w:t>
      </w:r>
    </w:p>
    <w:p w14:paraId="0EF2C1AC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が予想される。</w:t>
      </w:r>
    </w:p>
    <w:p w14:paraId="11FCA9D8" w14:textId="77777777" w:rsidR="00A824FD" w:rsidRPr="005F218D" w:rsidRDefault="00A824FD" w:rsidP="00A824FD">
      <w:pPr>
        <w:ind w:leftChars="472" w:left="991" w:right="630" w:firstLine="2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認知症状の合併あり。ＨＤＳ-Ｒ26/30　ＭＭＳＥ20/30　　　　　　</w:t>
      </w:r>
    </w:p>
    <w:p w14:paraId="250C8C73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6D74EE78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3.　生活機能とサービスに関する意見</w:t>
      </w:r>
    </w:p>
    <w:p w14:paraId="39ED5181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　　　　　訪問リハビリ　通所リハビリ　によるリハビリテーション</w:t>
      </w:r>
    </w:p>
    <w:p w14:paraId="58EE3B2B" w14:textId="77777777" w:rsidR="00A824FD" w:rsidRPr="005F218D" w:rsidRDefault="00A824FD" w:rsidP="00A824FD">
      <w:pPr>
        <w:ind w:right="630"/>
        <w:jc w:val="left"/>
        <w:rPr>
          <w:rFonts w:ascii="ＭＳ 明朝" w:eastAsia="ＭＳ 明朝" w:hAnsi="ＭＳ 明朝"/>
          <w:sz w:val="22"/>
        </w:rPr>
      </w:pPr>
    </w:p>
    <w:p w14:paraId="4660CD31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0AACB236" w14:textId="77777777" w:rsidR="00A824FD" w:rsidRPr="005F218D" w:rsidRDefault="00A824FD" w:rsidP="00A824FD">
      <w:pPr>
        <w:ind w:leftChars="-270" w:left="-567" w:right="630" w:firstLineChars="200" w:firstLine="440"/>
        <w:jc w:val="left"/>
        <w:rPr>
          <w:rFonts w:ascii="ＭＳ 明朝" w:eastAsia="ＭＳ 明朝" w:hAnsi="ＭＳ 明朝"/>
          <w:sz w:val="22"/>
        </w:rPr>
      </w:pPr>
      <w:r w:rsidRPr="005F218D">
        <w:rPr>
          <w:rFonts w:ascii="ＭＳ 明朝" w:eastAsia="ＭＳ 明朝" w:hAnsi="ＭＳ 明朝" w:hint="eastAsia"/>
          <w:sz w:val="22"/>
        </w:rPr>
        <w:t xml:space="preserve">　　4.　その他</w:t>
      </w:r>
    </w:p>
    <w:p w14:paraId="1E3D7A31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37856299" w14:textId="77777777" w:rsidR="00A824FD" w:rsidRPr="005F218D" w:rsidRDefault="00A824FD" w:rsidP="00A824FD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170E57A2" w14:textId="77777777" w:rsidR="00A824FD" w:rsidRPr="005F218D" w:rsidRDefault="00A824FD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p w14:paraId="58CCDE9E" w14:textId="6EC20002" w:rsidR="00267739" w:rsidRPr="005F218D" w:rsidRDefault="00267739" w:rsidP="003B3F4B">
      <w:pPr>
        <w:ind w:leftChars="-270" w:left="-567" w:right="630"/>
        <w:jc w:val="left"/>
        <w:rPr>
          <w:rFonts w:ascii="ＭＳ 明朝" w:eastAsia="ＭＳ 明朝" w:hAnsi="ＭＳ 明朝"/>
          <w:sz w:val="22"/>
        </w:rPr>
      </w:pPr>
    </w:p>
    <w:sectPr w:rsidR="00267739" w:rsidRPr="005F218D" w:rsidSect="00393EE4">
      <w:pgSz w:w="11906" w:h="16838"/>
      <w:pgMar w:top="709" w:right="991" w:bottom="709" w:left="993" w:header="56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970E" w14:textId="77777777" w:rsidR="00155581" w:rsidRDefault="00155581" w:rsidP="00267739">
      <w:r>
        <w:separator/>
      </w:r>
    </w:p>
  </w:endnote>
  <w:endnote w:type="continuationSeparator" w:id="0">
    <w:p w14:paraId="6F5695C0" w14:textId="77777777" w:rsidR="00155581" w:rsidRDefault="00155581" w:rsidP="0026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9A29" w14:textId="77777777" w:rsidR="00155581" w:rsidRDefault="00155581" w:rsidP="00267739">
      <w:r>
        <w:separator/>
      </w:r>
    </w:p>
  </w:footnote>
  <w:footnote w:type="continuationSeparator" w:id="0">
    <w:p w14:paraId="455879ED" w14:textId="77777777" w:rsidR="00155581" w:rsidRDefault="00155581" w:rsidP="0026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4B"/>
    <w:rsid w:val="00004855"/>
    <w:rsid w:val="00075652"/>
    <w:rsid w:val="00155581"/>
    <w:rsid w:val="002508A8"/>
    <w:rsid w:val="00267739"/>
    <w:rsid w:val="00393EE4"/>
    <w:rsid w:val="003B3F4B"/>
    <w:rsid w:val="004173F8"/>
    <w:rsid w:val="00451E1D"/>
    <w:rsid w:val="005248A8"/>
    <w:rsid w:val="005F218D"/>
    <w:rsid w:val="0061014E"/>
    <w:rsid w:val="007557B8"/>
    <w:rsid w:val="00764EBF"/>
    <w:rsid w:val="007D094E"/>
    <w:rsid w:val="008A7221"/>
    <w:rsid w:val="00A824FD"/>
    <w:rsid w:val="00BE0C36"/>
    <w:rsid w:val="00C001B2"/>
    <w:rsid w:val="00E112D8"/>
    <w:rsid w:val="00E14022"/>
    <w:rsid w:val="00E83DE6"/>
    <w:rsid w:val="00EB4B13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22F7FB"/>
  <w15:chartTrackingRefBased/>
  <w15:docId w15:val="{744904E1-68C8-4159-B5A8-5AC548F1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739"/>
  </w:style>
  <w:style w:type="paragraph" w:styleId="a5">
    <w:name w:val="footer"/>
    <w:basedOn w:val="a"/>
    <w:link w:val="a6"/>
    <w:uiPriority w:val="99"/>
    <w:unhideWhenUsed/>
    <w:rsid w:val="00267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2022-05-06T07:09:00Z</cp:lastPrinted>
  <dcterms:created xsi:type="dcterms:W3CDTF">2020-03-19T09:51:00Z</dcterms:created>
  <dcterms:modified xsi:type="dcterms:W3CDTF">2022-05-06T07:09:00Z</dcterms:modified>
</cp:coreProperties>
</file>