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76A4" w14:textId="56FB957F" w:rsidR="00455465" w:rsidRPr="00455465" w:rsidRDefault="00DD44A9">
      <w:pPr>
        <w:rPr>
          <w:rFonts w:ascii="ＭＳ 明朝" w:eastAsia="ＭＳ 明朝" w:hAnsi="ＭＳ 明朝"/>
          <w:bdr w:val="single" w:sz="4" w:space="0" w:color="auto"/>
        </w:rPr>
      </w:pPr>
      <w:r w:rsidRPr="00455465">
        <w:rPr>
          <w:rFonts w:ascii="ＭＳ 明朝" w:eastAsia="ＭＳ 明朝" w:hAnsi="ＭＳ 明朝" w:hint="eastAsia"/>
          <w:bdr w:val="single" w:sz="4" w:space="0" w:color="auto"/>
        </w:rPr>
        <w:t>令和4年度　東部支部研修</w:t>
      </w:r>
      <w:r w:rsidR="00455465" w:rsidRPr="00455465">
        <w:rPr>
          <w:rFonts w:ascii="ＭＳ 明朝" w:eastAsia="ＭＳ 明朝" w:hAnsi="ＭＳ 明朝" w:hint="eastAsia"/>
          <w:bdr w:val="single" w:sz="4" w:space="0" w:color="auto"/>
        </w:rPr>
        <w:t xml:space="preserve">　グループワーク</w:t>
      </w:r>
      <w:r w:rsidR="00455465">
        <w:rPr>
          <w:rFonts w:ascii="ＭＳ 明朝" w:eastAsia="ＭＳ 明朝" w:hAnsi="ＭＳ 明朝" w:hint="eastAsia"/>
          <w:bdr w:val="single" w:sz="4" w:space="0" w:color="auto"/>
        </w:rPr>
        <w:t>（ワークシート）</w:t>
      </w:r>
    </w:p>
    <w:p w14:paraId="68E07283" w14:textId="77777777" w:rsidR="00455465" w:rsidRDefault="00455465">
      <w:pPr>
        <w:rPr>
          <w:rFonts w:ascii="HG丸ｺﾞｼｯｸM-PRO" w:eastAsia="HG丸ｺﾞｼｯｸM-PRO" w:hAnsi="HG丸ｺﾞｼｯｸM-PRO"/>
          <w:sz w:val="22"/>
        </w:rPr>
      </w:pPr>
    </w:p>
    <w:p w14:paraId="72A0DF6A" w14:textId="79FA8FB9" w:rsidR="00DD44A9" w:rsidRDefault="0045546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＊司会・書記を決め、①、②について話し合ってください</w:t>
      </w:r>
      <w:r w:rsidR="00D12C6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D12C64" w:rsidRPr="00D12C6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グループ</w:t>
      </w:r>
    </w:p>
    <w:p w14:paraId="49A46D13" w14:textId="0022718B" w:rsidR="00455465" w:rsidRDefault="00D12C6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A8B9B" wp14:editId="00CE2D67">
                <wp:simplePos x="0" y="0"/>
                <wp:positionH relativeFrom="column">
                  <wp:posOffset>-150747</wp:posOffset>
                </wp:positionH>
                <wp:positionV relativeFrom="paragraph">
                  <wp:posOffset>98807</wp:posOffset>
                </wp:positionV>
                <wp:extent cx="6447922" cy="8747185"/>
                <wp:effectExtent l="0" t="0" r="1016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922" cy="874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11FA5" id="正方形/長方形 2" o:spid="_x0000_s1026" style="position:absolute;left:0;text-align:left;margin-left:-11.85pt;margin-top:7.8pt;width:507.7pt;height:6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cvfgIAAF8FAAAOAAAAZHJzL2Uyb0RvYy54bWysVE1v2zAMvQ/YfxB0Xx0HadMGdYqgRYcB&#10;RVusHXpWZCk2IIsapcTJfv0o+SNBV+wwzAdZEslH8onk9c2+MWyn0NdgC56fTThTVkJZ203Bf7ze&#10;f7nkzAdhS2HAqoIflOc3y8+frlu3UFOowJQKGYFYv2hdwasQ3CLLvKxUI/wZOGVJqAEbEeiIm6xE&#10;0RJ6Y7LpZHKRtYClQ5DKe7q964R8mfC1VjI8ae1VYKbgFFtIK6Z1HddseS0WGxSuqmUfhviHKBpR&#10;W3I6Qt2JINgW6z+gmloieNDhTEKTgda1VCkHyiafvMvmpRJOpVyIHO9Gmvz/g5WPuxf3jERD6/zC&#10;0zZmsdfYxD/Fx/aJrMNIltoHJunyYjabX02nnEmSXc5n8/zyPNKZHc0d+vBVQcPipuBIr5FIErsH&#10;HzrVQSV6s3BfG5NexNh44cHUZbxLh1gS6tYg2wl6zLDPe28nWuQ7WmbHXNIuHIyKEMZ+V5rVJUU/&#10;TYGkMjtiCimVDXknqkSpOlfnE/oGZ0MUKdEEGJE1BTli9wCDZgcyYHdp9/rRVKUqHY0nfwusMx4t&#10;kmewYTRuagv4EYChrHrPnf5AUkdNZGkN5eEZGULXI97J+5qe7UH48CyQmoLahxo9PNGiDbQFh37H&#10;WQX466P7qE+1SlLOWmqygvufW4GKM/PNUhVf5bNZ7Mp0mJ3Pp3TAU8n6VGK3zS3Q0+c0UpxM26gf&#10;zLDVCM0bzYNV9EoiYSX5LrgMOBxuQ9f8NFGkWq2SGnWiE+HBvjgZwSOrsSxf928CXV+7gcr+EYaG&#10;FIt3JdzpRksLq20AXaf6PvLa801dnAqnnzhxTJyek9ZxLi5/AwAA//8DAFBLAwQUAAYACAAAACEA&#10;HPDxduIAAAALAQAADwAAAGRycy9kb3ducmV2LnhtbEyPwU7DMBBE70j8g7VIXKrWSSMKCXEqBAL1&#10;UCFR4MBtE5s4NF5HsduGv2c5wXFnnmZnyvXkenE0Y+g8KUgXCQhDjdcdtQreXh/nNyBCRNLYezIK&#10;vk2AdXV+VmKh/YlezHEXW8EhFApUYGMcCilDY43DsPCDIfY+/egw8jm2Uo944nDXy2WSrKTDjviD&#10;xcHcW9Psdwen4GMzxfYrfYrbPc7eZxtbN88PtVKXF9PdLYhopvgHw299rg4Vd6r9gXQQvYL5Mrtm&#10;lI2rFQgG8jxloWYhy7MUZFXK/xuqHwAAAP//AwBQSwECLQAUAAYACAAAACEAtoM4kv4AAADhAQAA&#10;EwAAAAAAAAAAAAAAAAAAAAAAW0NvbnRlbnRfVHlwZXNdLnhtbFBLAQItABQABgAIAAAAIQA4/SH/&#10;1gAAAJQBAAALAAAAAAAAAAAAAAAAAC8BAABfcmVscy8ucmVsc1BLAQItABQABgAIAAAAIQAfE/cv&#10;fgIAAF8FAAAOAAAAAAAAAAAAAAAAAC4CAABkcnMvZTJvRG9jLnhtbFBLAQItABQABgAIAAAAIQAc&#10;8PF24gAAAAsBAAAPAAAAAAAAAAAAAAAAANgEAABkcnMvZG93bnJldi54bWxQSwUGAAAAAAQABADz&#10;AAAA5wUAAAAA&#10;" filled="f" strokecolor="black [3213]" strokeweight="1pt"/>
            </w:pict>
          </mc:Fallback>
        </mc:AlternateContent>
      </w:r>
    </w:p>
    <w:p w14:paraId="0AE031E2" w14:textId="55F6312A" w:rsidR="00455465" w:rsidRPr="00D12C64" w:rsidRDefault="00455465" w:rsidP="0045546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12C64">
        <w:rPr>
          <w:rFonts w:ascii="HG丸ｺﾞｼｯｸM-PRO" w:eastAsia="HG丸ｺﾞｼｯｸM-PRO" w:hAnsi="HG丸ｺﾞｼｯｸM-PRO" w:hint="eastAsia"/>
          <w:sz w:val="24"/>
          <w:szCs w:val="24"/>
        </w:rPr>
        <w:t>「これってケアマネの仕事なの？」と思える業務について</w:t>
      </w:r>
    </w:p>
    <w:p w14:paraId="60C8EB6D" w14:textId="16FCA644" w:rsidR="00455465" w:rsidRDefault="00455465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7583473B" w14:textId="48509C0B" w:rsidR="00455465" w:rsidRDefault="00455465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577F2457" w14:textId="43A20F59" w:rsidR="00455465" w:rsidRDefault="00455465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1522A6AC" w14:textId="77777777" w:rsidR="00D12C64" w:rsidRDefault="00D12C64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18B61183" w14:textId="1BCA8F7B" w:rsidR="00455465" w:rsidRDefault="00455465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44EF20B3" w14:textId="24C643A7" w:rsidR="00455465" w:rsidRDefault="00455465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651E223A" w14:textId="5013ECA0" w:rsidR="00455465" w:rsidRDefault="00455465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2B311BB5" w14:textId="33FDC8E6" w:rsidR="00455465" w:rsidRDefault="00455465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2A10FEDD" w14:textId="690E3FEC" w:rsidR="00D12C64" w:rsidRDefault="00D12C64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62B72031" w14:textId="265AE160" w:rsidR="00D12C64" w:rsidRDefault="00D12C64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0784F718" w14:textId="130817AF" w:rsidR="00D12C64" w:rsidRDefault="00D12C64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38813E63" w14:textId="51431D14" w:rsidR="00D12C64" w:rsidRDefault="00D12C64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16BF5C30" w14:textId="464061B2" w:rsidR="00D12C64" w:rsidRDefault="00D12C64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2EF0D5B6" w14:textId="7D934014" w:rsidR="00D12C64" w:rsidRDefault="00D12C64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150E3C8C" w14:textId="5E35954F" w:rsidR="00D12C64" w:rsidRDefault="00D12C64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48ADD85B" w14:textId="50520109" w:rsidR="00D12C64" w:rsidRDefault="00D12C64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74FE9846" w14:textId="77777777" w:rsidR="00D12C64" w:rsidRDefault="00D12C64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0049CD98" w14:textId="2A60F665" w:rsidR="00D12C64" w:rsidRDefault="00D12C64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64D940AE" w14:textId="77777777" w:rsidR="00D12C64" w:rsidRDefault="00D12C64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3445019C" w14:textId="565B9DE1" w:rsidR="00455465" w:rsidRDefault="00455465" w:rsidP="0045546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13C4A346" w14:textId="26F7A603" w:rsidR="00455465" w:rsidRPr="00D12C64" w:rsidRDefault="00455465" w:rsidP="0045546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12C64">
        <w:rPr>
          <w:rFonts w:ascii="HG丸ｺﾞｼｯｸM-PRO" w:eastAsia="HG丸ｺﾞｼｯｸM-PRO" w:hAnsi="HG丸ｺﾞｼｯｸM-PRO" w:hint="eastAsia"/>
          <w:sz w:val="24"/>
          <w:szCs w:val="24"/>
        </w:rPr>
        <w:t>①で出た意見について、解決策を考えてみよう</w:t>
      </w:r>
    </w:p>
    <w:p w14:paraId="05A87A6A" w14:textId="0808EAC3" w:rsidR="00D12C64" w:rsidRPr="00D12C64" w:rsidRDefault="00D12C64" w:rsidP="00D12C64">
      <w:pPr>
        <w:pStyle w:val="a3"/>
        <w:ind w:leftChars="0" w:left="360"/>
        <w:rPr>
          <w:rFonts w:ascii="HG丸ｺﾞｼｯｸM-PRO" w:eastAsia="HG丸ｺﾞｼｯｸM-PRO" w:hAnsi="HG丸ｺﾞｼｯｸM-PRO"/>
          <w:szCs w:val="21"/>
        </w:rPr>
      </w:pPr>
      <w:r w:rsidRPr="00D12C64">
        <w:rPr>
          <w:rFonts w:ascii="HG丸ｺﾞｼｯｸM-PRO" w:eastAsia="HG丸ｺﾞｼｯｸM-PRO" w:hAnsi="HG丸ｺﾞｼｯｸM-PRO" w:hint="eastAsia"/>
          <w:szCs w:val="21"/>
        </w:rPr>
        <w:t>※どこにつなげたらよいか、働きかけたらよいか、訴えたらよいかなど振り分けてみる。</w:t>
      </w:r>
    </w:p>
    <w:p w14:paraId="0BE9A435" w14:textId="406E9060" w:rsidR="00D12C64" w:rsidRPr="00B828BF" w:rsidRDefault="00D12C64" w:rsidP="00D12C64">
      <w:pPr>
        <w:pStyle w:val="a3"/>
        <w:ind w:leftChars="0" w:left="36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12C64">
        <w:rPr>
          <w:rFonts w:ascii="HG丸ｺﾞｼｯｸM-PRO" w:eastAsia="HG丸ｺﾞｼｯｸM-PRO" w:hAnsi="HG丸ｺﾞｼｯｸM-PRO" w:hint="eastAsia"/>
          <w:szCs w:val="21"/>
        </w:rPr>
        <w:t xml:space="preserve">　解決策が見つけられないものは、あればいい</w:t>
      </w:r>
      <w:r w:rsidRPr="00B828B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なと</w:t>
      </w:r>
      <w:r w:rsidR="009A1A3C" w:rsidRPr="00B828B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思う社会資源</w:t>
      </w:r>
      <w:r w:rsidRPr="00B828B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などを考えてみましょう</w:t>
      </w:r>
    </w:p>
    <w:p w14:paraId="0C7F9E06" w14:textId="16DE0E74" w:rsidR="00D12C64" w:rsidRPr="00B828BF" w:rsidRDefault="00D12C64" w:rsidP="00D12C64">
      <w:pPr>
        <w:pStyle w:val="a3"/>
        <w:ind w:leftChars="0" w:left="36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5FDD412A" w14:textId="4619E4DD" w:rsidR="00D12C64" w:rsidRDefault="00D12C64" w:rsidP="00D12C64">
      <w:pPr>
        <w:pStyle w:val="a3"/>
        <w:ind w:leftChars="0" w:left="360"/>
        <w:rPr>
          <w:rFonts w:ascii="HG丸ｺﾞｼｯｸM-PRO" w:eastAsia="HG丸ｺﾞｼｯｸM-PRO" w:hAnsi="HG丸ｺﾞｼｯｸM-PRO"/>
          <w:szCs w:val="21"/>
        </w:rPr>
      </w:pPr>
    </w:p>
    <w:p w14:paraId="6A6DCEBF" w14:textId="11A154C6" w:rsidR="00D12C64" w:rsidRPr="009A1A3C" w:rsidRDefault="00D12C64" w:rsidP="00D12C64">
      <w:pPr>
        <w:pStyle w:val="a3"/>
        <w:ind w:leftChars="0" w:left="360"/>
        <w:rPr>
          <w:rFonts w:ascii="HG丸ｺﾞｼｯｸM-PRO" w:eastAsia="HG丸ｺﾞｼｯｸM-PRO" w:hAnsi="HG丸ｺﾞｼｯｸM-PRO"/>
          <w:szCs w:val="21"/>
        </w:rPr>
      </w:pPr>
    </w:p>
    <w:p w14:paraId="753DEC2B" w14:textId="77777777" w:rsidR="00D12C64" w:rsidRPr="009A1A3C" w:rsidRDefault="00D12C64" w:rsidP="00D12C64">
      <w:pPr>
        <w:pStyle w:val="a3"/>
        <w:ind w:leftChars="0" w:left="360"/>
        <w:rPr>
          <w:rFonts w:ascii="HG丸ｺﾞｼｯｸM-PRO" w:eastAsia="HG丸ｺﾞｼｯｸM-PRO" w:hAnsi="HG丸ｺﾞｼｯｸM-PRO"/>
          <w:szCs w:val="21"/>
        </w:rPr>
      </w:pPr>
    </w:p>
    <w:sectPr w:rsidR="00D12C64" w:rsidRPr="009A1A3C" w:rsidSect="00DD44A9">
      <w:pgSz w:w="11906" w:h="16838" w:code="9"/>
      <w:pgMar w:top="567" w:right="1134" w:bottom="1134" w:left="1134" w:header="851" w:footer="992" w:gutter="0"/>
      <w:cols w:space="425"/>
      <w:docGrid w:type="lines" w:linePitch="298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92715"/>
    <w:multiLevelType w:val="hybridMultilevel"/>
    <w:tmpl w:val="89B0CF60"/>
    <w:lvl w:ilvl="0" w:tplc="EADC9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831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11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A9"/>
    <w:rsid w:val="0012010D"/>
    <w:rsid w:val="00175624"/>
    <w:rsid w:val="00455465"/>
    <w:rsid w:val="0098404C"/>
    <w:rsid w:val="009A1A3C"/>
    <w:rsid w:val="009D494F"/>
    <w:rsid w:val="00B828BF"/>
    <w:rsid w:val="00D12C64"/>
    <w:rsid w:val="00D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0B555"/>
  <w15:chartTrackingRefBased/>
  <w15:docId w15:val="{6EACEC41-B274-489C-8DAA-A97E44E5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　孝一</dc:creator>
  <cp:lastModifiedBy>user</cp:lastModifiedBy>
  <cp:revision>4</cp:revision>
  <cp:lastPrinted>2023-02-20T01:47:00Z</cp:lastPrinted>
  <dcterms:created xsi:type="dcterms:W3CDTF">2023-02-15T00:01:00Z</dcterms:created>
  <dcterms:modified xsi:type="dcterms:W3CDTF">2023-02-20T01:47:00Z</dcterms:modified>
</cp:coreProperties>
</file>