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F7371" w14:textId="1EFCEA87" w:rsidR="00AC19D6" w:rsidRPr="006C4EB5" w:rsidRDefault="00AB64CA" w:rsidP="006C4EB5">
      <w:pPr>
        <w:rPr>
          <w:b/>
          <w:bCs/>
          <w:sz w:val="18"/>
          <w:szCs w:val="20"/>
          <w:u w:val="single"/>
        </w:rPr>
      </w:pPr>
      <w:r w:rsidRPr="006C4EB5">
        <w:rPr>
          <w:rFonts w:hint="eastAsia"/>
          <w:b/>
          <w:bCs/>
          <w:sz w:val="18"/>
          <w:szCs w:val="20"/>
          <w:u w:val="single"/>
        </w:rPr>
        <w:t>研修</w:t>
      </w:r>
      <w:r w:rsidR="009613CD" w:rsidRPr="006C4EB5">
        <w:rPr>
          <w:rFonts w:hint="eastAsia"/>
          <w:b/>
          <w:bCs/>
          <w:sz w:val="18"/>
          <w:szCs w:val="20"/>
          <w:u w:val="single"/>
        </w:rPr>
        <w:t>：</w:t>
      </w:r>
      <w:r w:rsidR="004F4B60" w:rsidRPr="006C4EB5">
        <w:rPr>
          <w:rFonts w:hint="eastAsia"/>
          <w:b/>
          <w:bCs/>
          <w:sz w:val="18"/>
          <w:szCs w:val="20"/>
          <w:u w:val="single"/>
        </w:rPr>
        <w:t xml:space="preserve">　</w:t>
      </w:r>
      <w:r w:rsidRPr="006C4EB5">
        <w:rPr>
          <w:rFonts w:hint="eastAsia"/>
          <w:b/>
          <w:bCs/>
          <w:sz w:val="18"/>
          <w:szCs w:val="20"/>
          <w:u w:val="single"/>
        </w:rPr>
        <w:t>専門研修課程Ⅰ・更新研修</w:t>
      </w:r>
      <w:r w:rsidRPr="006C4EB5">
        <w:rPr>
          <w:rFonts w:hint="eastAsia"/>
          <w:b/>
          <w:bCs/>
          <w:sz w:val="18"/>
          <w:szCs w:val="20"/>
          <w:u w:val="single"/>
        </w:rPr>
        <w:t>B1</w:t>
      </w:r>
      <w:r w:rsidR="009613CD" w:rsidRPr="006C4EB5">
        <w:rPr>
          <w:rFonts w:hint="eastAsia"/>
          <w:b/>
          <w:bCs/>
          <w:sz w:val="18"/>
          <w:szCs w:val="20"/>
          <w:u w:val="single"/>
        </w:rPr>
        <w:t xml:space="preserve">　</w:t>
      </w:r>
      <w:r w:rsidR="006C4EB5" w:rsidRPr="006C4EB5">
        <w:rPr>
          <w:rFonts w:hint="eastAsia"/>
          <w:b/>
          <w:bCs/>
          <w:kern w:val="0"/>
          <w:sz w:val="18"/>
          <w:szCs w:val="20"/>
        </w:rPr>
        <w:t xml:space="preserve">　</w:t>
      </w:r>
      <w:r w:rsidR="0090720B" w:rsidRPr="0090720B">
        <w:rPr>
          <w:rFonts w:hint="eastAsia"/>
          <w:b/>
          <w:bCs/>
          <w:kern w:val="0"/>
          <w:sz w:val="18"/>
          <w:szCs w:val="20"/>
          <w:u w:val="single"/>
        </w:rPr>
        <w:t>受講番号</w:t>
      </w:r>
      <w:r w:rsidR="006C4EB5" w:rsidRPr="00B43706">
        <w:rPr>
          <w:rFonts w:hint="eastAsia"/>
          <w:b/>
          <w:bCs/>
          <w:kern w:val="0"/>
          <w:sz w:val="18"/>
          <w:szCs w:val="20"/>
          <w:u w:val="single"/>
        </w:rPr>
        <w:t xml:space="preserve">　：</w:t>
      </w:r>
      <w:r w:rsidR="006C4EB5" w:rsidRPr="006C4EB5">
        <w:rPr>
          <w:rFonts w:hint="eastAsia"/>
          <w:b/>
          <w:bCs/>
          <w:kern w:val="0"/>
          <w:sz w:val="10"/>
          <w:szCs w:val="12"/>
          <w:u w:val="single"/>
        </w:rPr>
        <w:t xml:space="preserve">　　　　　　　　　　　　　　　　　　　</w:t>
      </w:r>
      <w:r w:rsidR="001F2DA1" w:rsidRPr="006C4EB5">
        <w:rPr>
          <w:rFonts w:hint="eastAsia"/>
          <w:b/>
          <w:bCs/>
          <w:sz w:val="18"/>
          <w:szCs w:val="20"/>
        </w:rPr>
        <w:t xml:space="preserve">　</w:t>
      </w:r>
      <w:r w:rsidR="009613CD" w:rsidRPr="006C4EB5">
        <w:rPr>
          <w:rFonts w:hint="eastAsia"/>
          <w:b/>
          <w:bCs/>
          <w:sz w:val="18"/>
          <w:szCs w:val="20"/>
          <w:u w:val="single"/>
        </w:rPr>
        <w:t>氏名：</w:t>
      </w:r>
      <w:r w:rsidR="00AC19D6" w:rsidRPr="006C4EB5">
        <w:rPr>
          <w:rFonts w:hint="eastAsia"/>
          <w:b/>
          <w:bCs/>
          <w:sz w:val="18"/>
          <w:szCs w:val="20"/>
          <w:u w:val="single"/>
        </w:rPr>
        <w:t xml:space="preserve">　　　　　　　　　　　　　　　　　　　　　　　　　　　　　　　　　　　　　　　</w:t>
      </w:r>
    </w:p>
    <w:tbl>
      <w:tblPr>
        <w:tblStyle w:val="a3"/>
        <w:tblW w:w="10774" w:type="dxa"/>
        <w:tblInd w:w="-147" w:type="dxa"/>
        <w:tblLook w:val="04A0" w:firstRow="1" w:lastRow="0" w:firstColumn="1" w:lastColumn="0" w:noHBand="0" w:noVBand="1"/>
      </w:tblPr>
      <w:tblGrid>
        <w:gridCol w:w="1843"/>
        <w:gridCol w:w="4536"/>
        <w:gridCol w:w="4395"/>
      </w:tblGrid>
      <w:tr w:rsidR="006B6D42" w:rsidRPr="006B6D42" w14:paraId="66B319E2" w14:textId="77777777" w:rsidTr="001C2275">
        <w:tc>
          <w:tcPr>
            <w:tcW w:w="1843" w:type="dxa"/>
          </w:tcPr>
          <w:p w14:paraId="3B1CA95E" w14:textId="77777777" w:rsidR="00E43346" w:rsidRPr="006B6D42" w:rsidRDefault="00AC19D6">
            <w:pPr>
              <w:rPr>
                <w:sz w:val="20"/>
                <w:szCs w:val="20"/>
              </w:rPr>
            </w:pPr>
            <w:r w:rsidRPr="006B6D42">
              <w:rPr>
                <w:rFonts w:hint="eastAsia"/>
                <w:sz w:val="20"/>
                <w:szCs w:val="20"/>
              </w:rPr>
              <w:t>１．</w:t>
            </w:r>
          </w:p>
          <w:p w14:paraId="559A439A" w14:textId="77777777" w:rsidR="00AC19D6" w:rsidRPr="006B6D42" w:rsidRDefault="00AC19D6">
            <w:pPr>
              <w:rPr>
                <w:sz w:val="20"/>
                <w:szCs w:val="20"/>
              </w:rPr>
            </w:pPr>
            <w:r w:rsidRPr="006B6D42">
              <w:rPr>
                <w:rFonts w:hint="eastAsia"/>
                <w:sz w:val="20"/>
                <w:szCs w:val="20"/>
              </w:rPr>
              <w:t>事例タイトル</w:t>
            </w:r>
          </w:p>
        </w:tc>
        <w:tc>
          <w:tcPr>
            <w:tcW w:w="8931" w:type="dxa"/>
            <w:gridSpan w:val="2"/>
            <w:vAlign w:val="center"/>
          </w:tcPr>
          <w:p w14:paraId="1A205D97" w14:textId="6A0E889A" w:rsidR="00AC19D6" w:rsidRPr="006B6D42" w:rsidRDefault="00AC19D6" w:rsidP="004F4B60">
            <w:pPr>
              <w:jc w:val="lef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6B6D42" w:rsidRPr="006B6D42" w14:paraId="6B67CCC2" w14:textId="77777777" w:rsidTr="001C2275">
        <w:tc>
          <w:tcPr>
            <w:tcW w:w="1843" w:type="dxa"/>
          </w:tcPr>
          <w:p w14:paraId="7FF4DD7F" w14:textId="77777777" w:rsidR="00E43346" w:rsidRPr="006B6D42" w:rsidRDefault="00AC19D6">
            <w:pPr>
              <w:rPr>
                <w:sz w:val="20"/>
                <w:szCs w:val="20"/>
              </w:rPr>
            </w:pPr>
            <w:r w:rsidRPr="006B6D42">
              <w:rPr>
                <w:rFonts w:hint="eastAsia"/>
                <w:sz w:val="20"/>
                <w:szCs w:val="20"/>
              </w:rPr>
              <w:t>２．</w:t>
            </w:r>
          </w:p>
          <w:p w14:paraId="6FE24EA4" w14:textId="77777777" w:rsidR="00AC19D6" w:rsidRPr="006B6D42" w:rsidRDefault="00AC19D6" w:rsidP="004F4B60">
            <w:pPr>
              <w:spacing w:line="300" w:lineRule="exact"/>
              <w:rPr>
                <w:sz w:val="20"/>
                <w:szCs w:val="20"/>
              </w:rPr>
            </w:pPr>
            <w:r w:rsidRPr="006B6D42">
              <w:rPr>
                <w:rFonts w:hint="eastAsia"/>
                <w:sz w:val="20"/>
                <w:szCs w:val="20"/>
              </w:rPr>
              <w:t>事例提出の理由</w:t>
            </w:r>
          </w:p>
          <w:p w14:paraId="57EFCD02" w14:textId="77777777" w:rsidR="00AC19D6" w:rsidRPr="006B6D42" w:rsidRDefault="00AC19D6" w:rsidP="004F4B60">
            <w:pPr>
              <w:spacing w:line="300" w:lineRule="exact"/>
              <w:ind w:leftChars="14" w:left="29"/>
              <w:rPr>
                <w:sz w:val="20"/>
                <w:szCs w:val="20"/>
              </w:rPr>
            </w:pPr>
            <w:r w:rsidRPr="006B6D42">
              <w:rPr>
                <w:rFonts w:hint="eastAsia"/>
                <w:sz w:val="20"/>
                <w:szCs w:val="20"/>
              </w:rPr>
              <w:t>（何を検討したいのか）</w:t>
            </w:r>
          </w:p>
        </w:tc>
        <w:tc>
          <w:tcPr>
            <w:tcW w:w="8931" w:type="dxa"/>
            <w:gridSpan w:val="2"/>
            <w:vAlign w:val="center"/>
          </w:tcPr>
          <w:p w14:paraId="2598A111" w14:textId="4A9B660B" w:rsidR="00AC19D6" w:rsidRPr="006B6D42" w:rsidRDefault="00AC19D6" w:rsidP="004F4B60">
            <w:pPr>
              <w:jc w:val="lef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6B6D42" w:rsidRPr="006B6D42" w14:paraId="1CA7CE44" w14:textId="77777777" w:rsidTr="001C2275">
        <w:tc>
          <w:tcPr>
            <w:tcW w:w="1843" w:type="dxa"/>
            <w:vMerge w:val="restart"/>
          </w:tcPr>
          <w:p w14:paraId="0827288A" w14:textId="77777777" w:rsidR="00E43346" w:rsidRPr="006B6D42" w:rsidRDefault="00391630">
            <w:pPr>
              <w:rPr>
                <w:sz w:val="20"/>
                <w:szCs w:val="20"/>
              </w:rPr>
            </w:pPr>
            <w:r w:rsidRPr="006B6D42">
              <w:rPr>
                <w:rFonts w:hint="eastAsia"/>
                <w:sz w:val="20"/>
                <w:szCs w:val="20"/>
              </w:rPr>
              <w:t>３．</w:t>
            </w:r>
          </w:p>
          <w:p w14:paraId="614AE590" w14:textId="77777777" w:rsidR="00391630" w:rsidRPr="006B6D42" w:rsidRDefault="00391630">
            <w:pPr>
              <w:rPr>
                <w:sz w:val="20"/>
                <w:szCs w:val="20"/>
              </w:rPr>
            </w:pPr>
            <w:r w:rsidRPr="006B6D42">
              <w:rPr>
                <w:rFonts w:hint="eastAsia"/>
                <w:sz w:val="20"/>
                <w:szCs w:val="20"/>
              </w:rPr>
              <w:t>事例概要</w:t>
            </w:r>
          </w:p>
        </w:tc>
        <w:tc>
          <w:tcPr>
            <w:tcW w:w="8931" w:type="dxa"/>
            <w:gridSpan w:val="2"/>
          </w:tcPr>
          <w:p w14:paraId="11559E55" w14:textId="56923404" w:rsidR="00391630" w:rsidRPr="006B6D42" w:rsidRDefault="007E2BD8" w:rsidP="00391C63">
            <w:pPr>
              <w:ind w:firstLineChars="300" w:firstLine="630"/>
            </w:pPr>
            <w:r>
              <w:rPr>
                <w:rFonts w:hint="eastAsia"/>
              </w:rPr>
              <w:t>氏</w:t>
            </w:r>
            <w:r w:rsidR="00391630" w:rsidRPr="006B6D42">
              <w:rPr>
                <w:rFonts w:hint="eastAsia"/>
              </w:rPr>
              <w:t xml:space="preserve">　　　　年齢</w:t>
            </w:r>
            <w:r w:rsidR="004F4B60" w:rsidRPr="006B6D42">
              <w:rPr>
                <w:rFonts w:hint="eastAsia"/>
              </w:rPr>
              <w:t>：</w:t>
            </w:r>
            <w:r w:rsidR="00391630" w:rsidRPr="006B6D42">
              <w:rPr>
                <w:rFonts w:hint="eastAsia"/>
              </w:rPr>
              <w:t xml:space="preserve">　　　代　　前半　　半ば　　後半</w:t>
            </w:r>
            <w:r w:rsidR="005177CF" w:rsidRPr="006B6D42">
              <w:rPr>
                <w:rFonts w:hint="eastAsia"/>
              </w:rPr>
              <w:t xml:space="preserve">　</w:t>
            </w:r>
          </w:p>
        </w:tc>
      </w:tr>
      <w:tr w:rsidR="006B6D42" w:rsidRPr="006B6D42" w14:paraId="11BAAD8F" w14:textId="77777777" w:rsidTr="001C2275">
        <w:tc>
          <w:tcPr>
            <w:tcW w:w="1843" w:type="dxa"/>
            <w:vMerge/>
          </w:tcPr>
          <w:p w14:paraId="6CA0C0B2" w14:textId="77777777" w:rsidR="00391630" w:rsidRPr="006B6D42" w:rsidRDefault="00391630">
            <w:pPr>
              <w:rPr>
                <w:sz w:val="20"/>
                <w:szCs w:val="20"/>
              </w:rPr>
            </w:pPr>
          </w:p>
        </w:tc>
        <w:tc>
          <w:tcPr>
            <w:tcW w:w="8931" w:type="dxa"/>
            <w:gridSpan w:val="2"/>
          </w:tcPr>
          <w:p w14:paraId="6E0D5D21" w14:textId="065DBAA4" w:rsidR="00391630" w:rsidRPr="006B6D42" w:rsidRDefault="00391630">
            <w:r w:rsidRPr="006B6D42">
              <w:rPr>
                <w:rFonts w:hint="eastAsia"/>
              </w:rPr>
              <w:t xml:space="preserve">介護区分　　　　　　　　　　　</w:t>
            </w:r>
            <w:r w:rsidR="004F4B60" w:rsidRPr="006B6D42">
              <w:rPr>
                <w:rFonts w:hint="eastAsia"/>
              </w:rPr>
              <w:t xml:space="preserve">　　</w:t>
            </w:r>
            <w:r w:rsidRPr="006B6D42">
              <w:rPr>
                <w:rFonts w:hint="eastAsia"/>
              </w:rPr>
              <w:t xml:space="preserve">障害手帳：有（　</w:t>
            </w:r>
            <w:r w:rsidR="001A3A79" w:rsidRPr="006B6D42">
              <w:rPr>
                <w:rFonts w:hint="eastAsia"/>
              </w:rPr>
              <w:t xml:space="preserve">　　　　　　　　　　</w:t>
            </w:r>
            <w:r w:rsidR="005177CF" w:rsidRPr="006B6D42">
              <w:rPr>
                <w:rFonts w:hint="eastAsia"/>
              </w:rPr>
              <w:t xml:space="preserve">　</w:t>
            </w:r>
            <w:r w:rsidRPr="006B6D42">
              <w:rPr>
                <w:rFonts w:hint="eastAsia"/>
              </w:rPr>
              <w:t>）・無</w:t>
            </w:r>
          </w:p>
        </w:tc>
      </w:tr>
      <w:tr w:rsidR="006B6D42" w:rsidRPr="006B6D42" w14:paraId="3C79908B" w14:textId="77777777" w:rsidTr="001C2275">
        <w:trPr>
          <w:trHeight w:val="999"/>
        </w:trPr>
        <w:tc>
          <w:tcPr>
            <w:tcW w:w="1843" w:type="dxa"/>
            <w:vMerge/>
          </w:tcPr>
          <w:p w14:paraId="41A0F016" w14:textId="77777777" w:rsidR="00391630" w:rsidRPr="006B6D42" w:rsidRDefault="00391630">
            <w:pPr>
              <w:rPr>
                <w:sz w:val="20"/>
                <w:szCs w:val="20"/>
              </w:rPr>
            </w:pPr>
          </w:p>
        </w:tc>
        <w:tc>
          <w:tcPr>
            <w:tcW w:w="8931" w:type="dxa"/>
            <w:gridSpan w:val="2"/>
          </w:tcPr>
          <w:p w14:paraId="56274B1E" w14:textId="365D8E11" w:rsidR="00391630" w:rsidRPr="006B6D42" w:rsidRDefault="00391630">
            <w:r w:rsidRPr="006B6D42">
              <w:rPr>
                <w:rFonts w:hint="eastAsia"/>
              </w:rPr>
              <w:t xml:space="preserve">現病歴　　　　　　　　　　　</w:t>
            </w:r>
            <w:r w:rsidR="004F4B60" w:rsidRPr="006B6D42">
              <w:rPr>
                <w:rFonts w:hint="eastAsia"/>
              </w:rPr>
              <w:t xml:space="preserve">　　　　　　</w:t>
            </w:r>
            <w:r w:rsidR="004F4B60" w:rsidRPr="006B6D42">
              <w:rPr>
                <w:rFonts w:hint="eastAsia"/>
              </w:rPr>
              <w:t xml:space="preserve"> </w:t>
            </w:r>
            <w:r w:rsidRPr="006B6D42">
              <w:rPr>
                <w:rFonts w:hint="eastAsia"/>
              </w:rPr>
              <w:t xml:space="preserve">　既往歴</w:t>
            </w:r>
          </w:p>
        </w:tc>
      </w:tr>
      <w:tr w:rsidR="006B6D42" w:rsidRPr="006B6D42" w14:paraId="7D757792" w14:textId="77777777" w:rsidTr="001C2275">
        <w:trPr>
          <w:trHeight w:val="2586"/>
        </w:trPr>
        <w:tc>
          <w:tcPr>
            <w:tcW w:w="1843" w:type="dxa"/>
            <w:vMerge/>
          </w:tcPr>
          <w:p w14:paraId="1EAB0BC0" w14:textId="77777777" w:rsidR="00391630" w:rsidRPr="006B6D42" w:rsidRDefault="00391630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22EE83C4" w14:textId="77777777" w:rsidR="00391630" w:rsidRPr="006B6D42" w:rsidRDefault="00391630">
            <w:r w:rsidRPr="006B6D42">
              <w:rPr>
                <w:rFonts w:hint="eastAsia"/>
              </w:rPr>
              <w:t>ジェノグラム</w:t>
            </w:r>
          </w:p>
        </w:tc>
        <w:tc>
          <w:tcPr>
            <w:tcW w:w="4395" w:type="dxa"/>
          </w:tcPr>
          <w:p w14:paraId="3341C6D4" w14:textId="77777777" w:rsidR="00391630" w:rsidRPr="006B6D42" w:rsidRDefault="00391630" w:rsidP="00AC19D6">
            <w:r w:rsidRPr="006B6D42">
              <w:rPr>
                <w:rFonts w:hint="eastAsia"/>
              </w:rPr>
              <w:t>生活歴</w:t>
            </w:r>
          </w:p>
        </w:tc>
      </w:tr>
      <w:tr w:rsidR="006B6D42" w:rsidRPr="006B6D42" w14:paraId="1A4837B6" w14:textId="77777777" w:rsidTr="001C2275">
        <w:trPr>
          <w:trHeight w:val="4765"/>
        </w:trPr>
        <w:tc>
          <w:tcPr>
            <w:tcW w:w="1843" w:type="dxa"/>
            <w:vMerge/>
          </w:tcPr>
          <w:p w14:paraId="1E7923F6" w14:textId="77777777" w:rsidR="00391630" w:rsidRPr="006B6D42" w:rsidRDefault="00391630">
            <w:pPr>
              <w:rPr>
                <w:sz w:val="20"/>
                <w:szCs w:val="20"/>
              </w:rPr>
            </w:pPr>
          </w:p>
        </w:tc>
        <w:tc>
          <w:tcPr>
            <w:tcW w:w="8931" w:type="dxa"/>
            <w:gridSpan w:val="2"/>
          </w:tcPr>
          <w:p w14:paraId="28655B07" w14:textId="77777777" w:rsidR="00391630" w:rsidRPr="006B6D42" w:rsidRDefault="00391630">
            <w:r w:rsidRPr="006B6D42">
              <w:rPr>
                <w:rFonts w:hint="eastAsia"/>
              </w:rPr>
              <w:t>現在の生活状況</w:t>
            </w:r>
          </w:p>
          <w:p w14:paraId="5361DA08" w14:textId="77777777" w:rsidR="00391630" w:rsidRPr="006B6D42" w:rsidRDefault="00391630">
            <w:r w:rsidRPr="006B6D42">
              <w:rPr>
                <w:rFonts w:hint="eastAsia"/>
              </w:rPr>
              <w:t>・</w:t>
            </w:r>
            <w:r w:rsidRPr="006B6D42">
              <w:rPr>
                <w:rFonts w:hint="eastAsia"/>
              </w:rPr>
              <w:t>ADL</w:t>
            </w:r>
          </w:p>
          <w:p w14:paraId="6BF6517A" w14:textId="77777777" w:rsidR="00F7480E" w:rsidRPr="006B6D42" w:rsidRDefault="00F7480E"/>
          <w:p w14:paraId="63A096BA" w14:textId="77777777" w:rsidR="00391630" w:rsidRPr="006B6D42" w:rsidRDefault="00391630">
            <w:r w:rsidRPr="006B6D42">
              <w:rPr>
                <w:rFonts w:hint="eastAsia"/>
              </w:rPr>
              <w:t>・</w:t>
            </w:r>
            <w:r w:rsidRPr="006B6D42">
              <w:rPr>
                <w:rFonts w:hint="eastAsia"/>
              </w:rPr>
              <w:t>IADL</w:t>
            </w:r>
          </w:p>
          <w:p w14:paraId="22C33C82" w14:textId="77777777" w:rsidR="00F7480E" w:rsidRPr="006B6D42" w:rsidRDefault="00F7480E"/>
          <w:p w14:paraId="36F50006" w14:textId="77777777" w:rsidR="00391630" w:rsidRPr="006B6D42" w:rsidRDefault="00391630">
            <w:r w:rsidRPr="006B6D42">
              <w:rPr>
                <w:rFonts w:hint="eastAsia"/>
              </w:rPr>
              <w:t>・コミュニケーション</w:t>
            </w:r>
          </w:p>
          <w:p w14:paraId="700EB3E1" w14:textId="77777777" w:rsidR="00F7480E" w:rsidRPr="006B6D42" w:rsidRDefault="00F7480E"/>
          <w:p w14:paraId="7F17A66F" w14:textId="77777777" w:rsidR="00391630" w:rsidRPr="006B6D42" w:rsidRDefault="00391630">
            <w:r w:rsidRPr="006B6D42">
              <w:rPr>
                <w:rFonts w:hint="eastAsia"/>
              </w:rPr>
              <w:t>・居住環境</w:t>
            </w:r>
          </w:p>
          <w:p w14:paraId="4958FF83" w14:textId="77777777" w:rsidR="00F7480E" w:rsidRPr="006B6D42" w:rsidRDefault="00F7480E"/>
          <w:p w14:paraId="764F22EC" w14:textId="77777777" w:rsidR="00391630" w:rsidRPr="006B6D42" w:rsidRDefault="00391630">
            <w:r w:rsidRPr="006B6D42">
              <w:rPr>
                <w:rFonts w:hint="eastAsia"/>
              </w:rPr>
              <w:t>・社会との関わり</w:t>
            </w:r>
          </w:p>
          <w:p w14:paraId="54FBABDF" w14:textId="77777777" w:rsidR="00F7480E" w:rsidRPr="006B6D42" w:rsidRDefault="00F7480E"/>
          <w:p w14:paraId="55FD78D4" w14:textId="54CDC9B1" w:rsidR="00391630" w:rsidRPr="006B6D42" w:rsidRDefault="00391630">
            <w:r w:rsidRPr="006B6D42">
              <w:rPr>
                <w:rFonts w:hint="eastAsia"/>
              </w:rPr>
              <w:t>・その他</w:t>
            </w:r>
            <w:r w:rsidR="005177CF" w:rsidRPr="006B6D42">
              <w:rPr>
                <w:rFonts w:hint="eastAsia"/>
              </w:rPr>
              <w:t xml:space="preserve">　</w:t>
            </w:r>
          </w:p>
          <w:p w14:paraId="78114FA7" w14:textId="3BEF0DE1" w:rsidR="00F7480E" w:rsidRPr="006B6D42" w:rsidRDefault="00F7480E" w:rsidP="005177CF"/>
          <w:p w14:paraId="4B29B66C" w14:textId="77777777" w:rsidR="005177CF" w:rsidRPr="006B6D42" w:rsidRDefault="005177CF" w:rsidP="005177CF"/>
        </w:tc>
      </w:tr>
      <w:tr w:rsidR="006B6D42" w:rsidRPr="006B6D42" w14:paraId="104F9E21" w14:textId="77777777" w:rsidTr="001C2275">
        <w:trPr>
          <w:trHeight w:val="1141"/>
        </w:trPr>
        <w:tc>
          <w:tcPr>
            <w:tcW w:w="1843" w:type="dxa"/>
          </w:tcPr>
          <w:p w14:paraId="5F8DF8DD" w14:textId="77777777" w:rsidR="00E43346" w:rsidRPr="006B6D42" w:rsidRDefault="00AC19D6" w:rsidP="00F7480E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6B6D42">
              <w:rPr>
                <w:rFonts w:hint="eastAsia"/>
                <w:sz w:val="20"/>
                <w:szCs w:val="20"/>
              </w:rPr>
              <w:t>４．</w:t>
            </w:r>
          </w:p>
          <w:p w14:paraId="64911584" w14:textId="77777777" w:rsidR="00AC19D6" w:rsidRPr="006B6D42" w:rsidRDefault="00AC19D6" w:rsidP="00E43346">
            <w:pPr>
              <w:spacing w:line="0" w:lineRule="atLeast"/>
              <w:ind w:leftChars="14" w:left="29"/>
              <w:rPr>
                <w:sz w:val="20"/>
                <w:szCs w:val="20"/>
              </w:rPr>
            </w:pPr>
            <w:r w:rsidRPr="006B6D42">
              <w:rPr>
                <w:rFonts w:hint="eastAsia"/>
                <w:sz w:val="20"/>
                <w:szCs w:val="20"/>
              </w:rPr>
              <w:t>利用者・家族の生活に対する意向</w:t>
            </w:r>
          </w:p>
        </w:tc>
        <w:tc>
          <w:tcPr>
            <w:tcW w:w="8931" w:type="dxa"/>
            <w:gridSpan w:val="2"/>
            <w:vAlign w:val="center"/>
          </w:tcPr>
          <w:p w14:paraId="2CF363FD" w14:textId="04AC0B81" w:rsidR="00AC19D6" w:rsidRPr="006B6D42" w:rsidRDefault="00AC19D6" w:rsidP="004F4B60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6B6D42" w:rsidRPr="006B6D42" w14:paraId="2A390292" w14:textId="77777777" w:rsidTr="001C2275">
        <w:trPr>
          <w:trHeight w:val="1365"/>
        </w:trPr>
        <w:tc>
          <w:tcPr>
            <w:tcW w:w="1843" w:type="dxa"/>
          </w:tcPr>
          <w:p w14:paraId="59721AD3" w14:textId="77777777" w:rsidR="00E43346" w:rsidRPr="006B6D42" w:rsidRDefault="00AC19D6" w:rsidP="00F7480E">
            <w:pPr>
              <w:ind w:left="400" w:hangingChars="200" w:hanging="400"/>
              <w:rPr>
                <w:sz w:val="20"/>
                <w:szCs w:val="20"/>
              </w:rPr>
            </w:pPr>
            <w:r w:rsidRPr="006B6D42">
              <w:rPr>
                <w:rFonts w:hint="eastAsia"/>
                <w:sz w:val="20"/>
                <w:szCs w:val="20"/>
              </w:rPr>
              <w:t>５．</w:t>
            </w:r>
          </w:p>
          <w:p w14:paraId="097BEB65" w14:textId="77777777" w:rsidR="00AC19D6" w:rsidRPr="006B6D42" w:rsidRDefault="00AC19D6" w:rsidP="004F4B60">
            <w:pPr>
              <w:spacing w:line="300" w:lineRule="exact"/>
              <w:ind w:leftChars="14" w:left="29"/>
              <w:rPr>
                <w:sz w:val="20"/>
                <w:szCs w:val="20"/>
              </w:rPr>
            </w:pPr>
            <w:r w:rsidRPr="006B6D42">
              <w:rPr>
                <w:rFonts w:hint="eastAsia"/>
                <w:sz w:val="20"/>
                <w:szCs w:val="20"/>
              </w:rPr>
              <w:t>介護支援専門員の関わり</w:t>
            </w:r>
          </w:p>
        </w:tc>
        <w:tc>
          <w:tcPr>
            <w:tcW w:w="8931" w:type="dxa"/>
            <w:gridSpan w:val="2"/>
            <w:vAlign w:val="center"/>
          </w:tcPr>
          <w:p w14:paraId="598DA67E" w14:textId="189103C4" w:rsidR="00AC19D6" w:rsidRPr="006B6D42" w:rsidRDefault="00AC19D6" w:rsidP="003F7E44">
            <w:pPr>
              <w:jc w:val="lef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6B6D42" w:rsidRPr="006B6D42" w14:paraId="56D43E30" w14:textId="77777777" w:rsidTr="001C2275">
        <w:trPr>
          <w:trHeight w:val="1162"/>
        </w:trPr>
        <w:tc>
          <w:tcPr>
            <w:tcW w:w="1843" w:type="dxa"/>
          </w:tcPr>
          <w:p w14:paraId="682469DD" w14:textId="77777777" w:rsidR="00E43346" w:rsidRPr="006B6D42" w:rsidRDefault="00AC19D6">
            <w:pPr>
              <w:rPr>
                <w:sz w:val="20"/>
                <w:szCs w:val="20"/>
              </w:rPr>
            </w:pPr>
            <w:r w:rsidRPr="006B6D42">
              <w:rPr>
                <w:rFonts w:hint="eastAsia"/>
                <w:sz w:val="20"/>
                <w:szCs w:val="20"/>
              </w:rPr>
              <w:t>６．</w:t>
            </w:r>
          </w:p>
          <w:p w14:paraId="57FE206B" w14:textId="77777777" w:rsidR="00AC19D6" w:rsidRPr="006B6D42" w:rsidRDefault="00AC19D6">
            <w:pPr>
              <w:rPr>
                <w:sz w:val="20"/>
                <w:szCs w:val="20"/>
              </w:rPr>
            </w:pPr>
            <w:r w:rsidRPr="006B6D42">
              <w:rPr>
                <w:rFonts w:hint="eastAsia"/>
                <w:sz w:val="20"/>
                <w:szCs w:val="20"/>
              </w:rPr>
              <w:t>考察・所感</w:t>
            </w:r>
          </w:p>
        </w:tc>
        <w:tc>
          <w:tcPr>
            <w:tcW w:w="8931" w:type="dxa"/>
            <w:gridSpan w:val="2"/>
            <w:vAlign w:val="center"/>
          </w:tcPr>
          <w:p w14:paraId="4B2EA09B" w14:textId="50F0EA11" w:rsidR="00AC19D6" w:rsidRPr="006B6D42" w:rsidRDefault="00AC19D6" w:rsidP="004F4B60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</w:tbl>
    <w:p w14:paraId="5F56A722" w14:textId="77777777" w:rsidR="00AC19D6" w:rsidRPr="006B6D42" w:rsidRDefault="00AC19D6" w:rsidP="004F4B60">
      <w:pPr>
        <w:ind w:firstLineChars="100" w:firstLine="210"/>
      </w:pPr>
    </w:p>
    <w:sectPr w:rsidR="00AC19D6" w:rsidRPr="006B6D42" w:rsidSect="00670969">
      <w:headerReference w:type="default" r:id="rId6"/>
      <w:pgSz w:w="11906" w:h="16838" w:code="9"/>
      <w:pgMar w:top="680" w:right="720" w:bottom="340" w:left="720" w:header="284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4C397" w14:textId="77777777" w:rsidR="00111AFB" w:rsidRDefault="00111AFB" w:rsidP="00917959">
      <w:r>
        <w:separator/>
      </w:r>
    </w:p>
  </w:endnote>
  <w:endnote w:type="continuationSeparator" w:id="0">
    <w:p w14:paraId="39A9E65A" w14:textId="77777777" w:rsidR="00111AFB" w:rsidRDefault="00111AFB" w:rsidP="00917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3913C" w14:textId="77777777" w:rsidR="00111AFB" w:rsidRDefault="00111AFB" w:rsidP="00917959">
      <w:r>
        <w:separator/>
      </w:r>
    </w:p>
  </w:footnote>
  <w:footnote w:type="continuationSeparator" w:id="0">
    <w:p w14:paraId="51904BB7" w14:textId="77777777" w:rsidR="00111AFB" w:rsidRDefault="00111AFB" w:rsidP="00917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659E3" w14:textId="7AA353AD" w:rsidR="00917959" w:rsidRDefault="00917959">
    <w:pPr>
      <w:pStyle w:val="a6"/>
    </w:pPr>
    <w:r w:rsidRPr="004F4B60">
      <w:rPr>
        <w:rFonts w:hint="eastAsia"/>
        <w:sz w:val="24"/>
        <w:szCs w:val="24"/>
      </w:rPr>
      <w:t>【</w:t>
    </w:r>
    <w:r w:rsidR="0057229E">
      <w:rPr>
        <w:rFonts w:hint="eastAsia"/>
        <w:sz w:val="24"/>
        <w:szCs w:val="24"/>
      </w:rPr>
      <w:t>イ</w:t>
    </w:r>
    <w:r w:rsidR="001F2DA1">
      <w:rPr>
        <w:rFonts w:hint="eastAsia"/>
        <w:sz w:val="24"/>
        <w:szCs w:val="24"/>
      </w:rPr>
      <w:t xml:space="preserve">　</w:t>
    </w:r>
    <w:r w:rsidRPr="004F4B60">
      <w:rPr>
        <w:rFonts w:hint="eastAsia"/>
        <w:sz w:val="24"/>
        <w:szCs w:val="24"/>
      </w:rPr>
      <w:t>事例検討用紙】</w:t>
    </w:r>
    <w:r w:rsidRPr="008A18DD">
      <w:rPr>
        <w:rFonts w:hint="eastAsia"/>
        <w:szCs w:val="21"/>
      </w:rPr>
      <w:t>①</w:t>
    </w:r>
    <w:r w:rsidRPr="008A18DD">
      <w:rPr>
        <w:rFonts w:hint="eastAsia"/>
        <w:szCs w:val="21"/>
      </w:rPr>
      <w:t xml:space="preserve"> </w:t>
    </w:r>
    <w:r w:rsidRPr="008A18DD">
      <w:rPr>
        <w:rFonts w:hint="eastAsia"/>
        <w:szCs w:val="21"/>
      </w:rPr>
      <w:t>ケアマネジメントにおける実践の振り返り及び課題の設定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9D6"/>
    <w:rsid w:val="00066A0C"/>
    <w:rsid w:val="00111AFB"/>
    <w:rsid w:val="001A3A79"/>
    <w:rsid w:val="001C2275"/>
    <w:rsid w:val="001F2DA1"/>
    <w:rsid w:val="00391630"/>
    <w:rsid w:val="00391C63"/>
    <w:rsid w:val="003C7C43"/>
    <w:rsid w:val="003F7E44"/>
    <w:rsid w:val="004F4B60"/>
    <w:rsid w:val="005177CF"/>
    <w:rsid w:val="00540C58"/>
    <w:rsid w:val="0057229E"/>
    <w:rsid w:val="00591559"/>
    <w:rsid w:val="006425E1"/>
    <w:rsid w:val="006676D9"/>
    <w:rsid w:val="00670969"/>
    <w:rsid w:val="006B6D42"/>
    <w:rsid w:val="006B7003"/>
    <w:rsid w:val="006C4EB5"/>
    <w:rsid w:val="0077390C"/>
    <w:rsid w:val="007A7ECD"/>
    <w:rsid w:val="007E2BD8"/>
    <w:rsid w:val="00877C7E"/>
    <w:rsid w:val="00882242"/>
    <w:rsid w:val="0090720B"/>
    <w:rsid w:val="00917959"/>
    <w:rsid w:val="009613CD"/>
    <w:rsid w:val="00A37AA9"/>
    <w:rsid w:val="00AB64CA"/>
    <w:rsid w:val="00AC19D6"/>
    <w:rsid w:val="00B11745"/>
    <w:rsid w:val="00B24010"/>
    <w:rsid w:val="00B43706"/>
    <w:rsid w:val="00DC6026"/>
    <w:rsid w:val="00E43346"/>
    <w:rsid w:val="00EB0743"/>
    <w:rsid w:val="00EF7A35"/>
    <w:rsid w:val="00F60F11"/>
    <w:rsid w:val="00F7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CC301F"/>
  <w15:chartTrackingRefBased/>
  <w15:docId w15:val="{F3D51DC1-AB7D-4135-8B53-D6349E7B7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1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5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9155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179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17959"/>
  </w:style>
  <w:style w:type="paragraph" w:styleId="a8">
    <w:name w:val="footer"/>
    <w:basedOn w:val="a"/>
    <w:link w:val="a9"/>
    <w:uiPriority w:val="99"/>
    <w:unhideWhenUsed/>
    <w:rsid w:val="009179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17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楢󠄀木留美</dc:creator>
  <cp:keywords/>
  <dc:description/>
  <cp:lastModifiedBy>祥子 安本</cp:lastModifiedBy>
  <cp:revision>30</cp:revision>
  <cp:lastPrinted>2026-03-10T00:37:00Z</cp:lastPrinted>
  <dcterms:created xsi:type="dcterms:W3CDTF">2016-05-05T03:00:00Z</dcterms:created>
  <dcterms:modified xsi:type="dcterms:W3CDTF">2026-03-10T00:38:00Z</dcterms:modified>
</cp:coreProperties>
</file>